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7464"/>
      </w:tblGrid>
      <w:tr w:rsidR="00591C29" w:rsidRPr="00591C2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C29" w:rsidRDefault="004B6451" w:rsidP="00586EEA">
            <w:r>
              <w:rPr>
                <w:noProof/>
              </w:rPr>
              <w:drawing>
                <wp:inline distT="0" distB="0" distL="0" distR="0">
                  <wp:extent cx="904875" cy="914400"/>
                  <wp:effectExtent l="19050" t="0" r="9525" b="0"/>
                  <wp:docPr id="1" name="Picture 1" descr="HITNA LOGO U SLIC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ITNA LOGO U SLIC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C29" w:rsidRPr="00FF32FB" w:rsidRDefault="00591C29" w:rsidP="00586EEA">
            <w:pPr>
              <w:jc w:val="center"/>
              <w:rPr>
                <w:rFonts w:ascii="Calibri" w:hAnsi="Calibri"/>
                <w:b/>
                <w:lang w:val="sr-Cyrl-CS"/>
              </w:rPr>
            </w:pPr>
            <w:r w:rsidRPr="00591C29">
              <w:rPr>
                <w:rFonts w:ascii="Calibri" w:hAnsi="Calibri"/>
                <w:b/>
                <w:lang w:val="ru-RU"/>
              </w:rPr>
              <w:t>ЗАВОД ЗА ХИТНУ МЕДИЦИНСКУ ПОМОЋ НОВИ САД</w:t>
            </w:r>
          </w:p>
          <w:p w:rsidR="00591C29" w:rsidRPr="00FF32FB" w:rsidRDefault="00591C29" w:rsidP="00586EEA">
            <w:pPr>
              <w:jc w:val="center"/>
              <w:rPr>
                <w:rFonts w:ascii="Calibri" w:hAnsi="Calibri"/>
                <w:lang w:val="sr-Cyrl-CS"/>
              </w:rPr>
            </w:pPr>
            <w:r w:rsidRPr="00FF32FB">
              <w:rPr>
                <w:rFonts w:ascii="Calibri" w:hAnsi="Calibri"/>
                <w:lang w:val="sr-Cyrl-CS"/>
              </w:rPr>
              <w:t>Вршачка 28, Нови Сад</w:t>
            </w:r>
          </w:p>
          <w:p w:rsidR="00591C29" w:rsidRPr="00591C29" w:rsidRDefault="00591C29" w:rsidP="00586EEA">
            <w:pPr>
              <w:jc w:val="center"/>
              <w:rPr>
                <w:rFonts w:ascii="Calibri" w:hAnsi="Calibri"/>
                <w:lang w:val="ru-RU"/>
              </w:rPr>
            </w:pPr>
            <w:r w:rsidRPr="00FF32FB">
              <w:rPr>
                <w:rFonts w:ascii="Calibri" w:hAnsi="Calibri"/>
                <w:lang w:val="sr-Cyrl-CS"/>
              </w:rPr>
              <w:t>телефон</w:t>
            </w:r>
            <w:r w:rsidRPr="00591C29">
              <w:rPr>
                <w:rFonts w:ascii="Calibri" w:hAnsi="Calibri"/>
                <w:lang w:val="ru-RU"/>
              </w:rPr>
              <w:t>/</w:t>
            </w:r>
            <w:r w:rsidRPr="00FF32FB">
              <w:rPr>
                <w:rFonts w:ascii="Calibri" w:hAnsi="Calibri"/>
                <w:lang w:val="sr-Cyrl-CS"/>
              </w:rPr>
              <w:t>факс</w:t>
            </w:r>
            <w:r w:rsidRPr="00591C29">
              <w:rPr>
                <w:rFonts w:ascii="Calibri" w:hAnsi="Calibri"/>
                <w:lang w:val="ru-RU"/>
              </w:rPr>
              <w:t>:</w:t>
            </w:r>
            <w:r w:rsidRPr="00591C29">
              <w:rPr>
                <w:rFonts w:ascii="Calibri" w:hAnsi="Calibri"/>
                <w:b/>
                <w:lang w:val="ru-RU"/>
              </w:rPr>
              <w:t xml:space="preserve"> + 381 21 </w:t>
            </w:r>
            <w:r w:rsidRPr="00FF32FB">
              <w:rPr>
                <w:rFonts w:ascii="Calibri" w:hAnsi="Calibri"/>
                <w:b/>
                <w:lang w:val="sr-Cyrl-CS"/>
              </w:rPr>
              <w:t>466245</w:t>
            </w:r>
            <w:r w:rsidRPr="00FF32FB">
              <w:rPr>
                <w:rFonts w:ascii="Calibri" w:hAnsi="Calibri"/>
                <w:lang w:val="sr-Cyrl-CS"/>
              </w:rPr>
              <w:t xml:space="preserve">   </w:t>
            </w:r>
            <w:r w:rsidRPr="00FF32FB">
              <w:rPr>
                <w:rFonts w:ascii="Calibri" w:hAnsi="Calibri"/>
              </w:rPr>
              <w:t>e</w:t>
            </w:r>
            <w:r w:rsidRPr="00591C29">
              <w:rPr>
                <w:rFonts w:ascii="Calibri" w:hAnsi="Calibri"/>
                <w:lang w:val="ru-RU"/>
              </w:rPr>
              <w:t>-</w:t>
            </w:r>
            <w:r w:rsidRPr="00FF32FB">
              <w:rPr>
                <w:rFonts w:ascii="Calibri" w:hAnsi="Calibri"/>
              </w:rPr>
              <w:t>mail</w:t>
            </w:r>
            <w:r w:rsidRPr="00591C29">
              <w:rPr>
                <w:rFonts w:ascii="Calibri" w:hAnsi="Calibri"/>
                <w:lang w:val="ru-RU"/>
              </w:rPr>
              <w:t xml:space="preserve">: </w:t>
            </w:r>
            <w:r w:rsidRPr="00FF32FB">
              <w:rPr>
                <w:rFonts w:ascii="Calibri" w:hAnsi="Calibri"/>
                <w:b/>
              </w:rPr>
              <w:t>zzhmpns</w:t>
            </w:r>
            <w:r w:rsidRPr="00FF32FB">
              <w:rPr>
                <w:rFonts w:ascii="Calibri" w:hAnsi="Calibri"/>
                <w:b/>
                <w:lang w:val="de-DE"/>
              </w:rPr>
              <w:t>@sbb.rs</w:t>
            </w:r>
          </w:p>
        </w:tc>
      </w:tr>
    </w:tbl>
    <w:p w:rsidR="00591C29" w:rsidRDefault="00591C29" w:rsidP="00550C13">
      <w:pPr>
        <w:rPr>
          <w:sz w:val="28"/>
          <w:szCs w:val="28"/>
          <w:lang w:val="sr-Cyrl-CS"/>
        </w:rPr>
      </w:pPr>
    </w:p>
    <w:p w:rsidR="00550C13" w:rsidRDefault="00550C13" w:rsidP="00550C13">
      <w:pPr>
        <w:rPr>
          <w:sz w:val="28"/>
          <w:szCs w:val="28"/>
          <w:lang w:val="sr-Cyrl-CS"/>
        </w:rPr>
      </w:pPr>
    </w:p>
    <w:p w:rsidR="00550C13" w:rsidRPr="00821C7A" w:rsidRDefault="00550C13" w:rsidP="00550C13">
      <w:pPr>
        <w:rPr>
          <w:sz w:val="28"/>
          <w:szCs w:val="28"/>
        </w:rPr>
      </w:pPr>
      <w:r>
        <w:rPr>
          <w:sz w:val="28"/>
          <w:szCs w:val="28"/>
          <w:lang w:val="sr-Cyrl-CS"/>
        </w:rPr>
        <w:t>Број:</w:t>
      </w:r>
      <w:r w:rsidR="00651955">
        <w:rPr>
          <w:sz w:val="28"/>
          <w:szCs w:val="28"/>
          <w:lang w:val="sr-Cyrl-CS"/>
        </w:rPr>
        <w:t xml:space="preserve"> </w:t>
      </w:r>
      <w:r w:rsidR="004E605F">
        <w:rPr>
          <w:sz w:val="28"/>
          <w:szCs w:val="28"/>
          <w:lang w:val="sr-Latn-CS"/>
        </w:rPr>
        <w:t>3</w:t>
      </w:r>
      <w:r w:rsidR="00BC582D">
        <w:rPr>
          <w:sz w:val="28"/>
          <w:szCs w:val="28"/>
          <w:lang w:val="sr-Latn-CS"/>
        </w:rPr>
        <w:t>7</w:t>
      </w:r>
      <w:r w:rsidR="004E605F">
        <w:rPr>
          <w:sz w:val="28"/>
          <w:szCs w:val="28"/>
          <w:lang w:val="sr-Latn-CS"/>
        </w:rPr>
        <w:t>/</w:t>
      </w:r>
      <w:r w:rsidR="00821C7A">
        <w:rPr>
          <w:sz w:val="28"/>
          <w:szCs w:val="28"/>
        </w:rPr>
        <w:t>1</w:t>
      </w:r>
      <w:r w:rsidR="00F061C3">
        <w:rPr>
          <w:sz w:val="28"/>
          <w:szCs w:val="28"/>
        </w:rPr>
        <w:t>5</w:t>
      </w:r>
      <w:r w:rsidR="00821C7A">
        <w:rPr>
          <w:sz w:val="28"/>
          <w:szCs w:val="28"/>
        </w:rPr>
        <w:tab/>
      </w:r>
      <w:r w:rsidR="00821C7A">
        <w:rPr>
          <w:sz w:val="28"/>
          <w:szCs w:val="28"/>
        </w:rPr>
        <w:tab/>
      </w:r>
      <w:r w:rsidR="00821C7A">
        <w:rPr>
          <w:sz w:val="28"/>
          <w:szCs w:val="28"/>
        </w:rPr>
        <w:tab/>
      </w:r>
      <w:r w:rsidR="00821C7A">
        <w:rPr>
          <w:sz w:val="28"/>
          <w:szCs w:val="28"/>
        </w:rPr>
        <w:tab/>
      </w:r>
      <w:r w:rsidR="00821C7A">
        <w:rPr>
          <w:sz w:val="28"/>
          <w:szCs w:val="28"/>
        </w:rPr>
        <w:tab/>
      </w:r>
      <w:r w:rsidR="00821C7A">
        <w:rPr>
          <w:sz w:val="28"/>
          <w:szCs w:val="28"/>
        </w:rPr>
        <w:tab/>
      </w:r>
      <w:r w:rsidR="006A399C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  <w:lang w:val="sr-Cyrl-CS"/>
        </w:rPr>
        <w:t>Дана:</w:t>
      </w:r>
      <w:r w:rsidR="007B5222">
        <w:rPr>
          <w:sz w:val="28"/>
          <w:szCs w:val="28"/>
        </w:rPr>
        <w:t xml:space="preserve"> </w:t>
      </w:r>
      <w:r w:rsidR="00F061C3">
        <w:rPr>
          <w:sz w:val="28"/>
          <w:szCs w:val="28"/>
        </w:rPr>
        <w:t>03.10</w:t>
      </w:r>
      <w:r w:rsidR="007F60A7">
        <w:rPr>
          <w:sz w:val="28"/>
          <w:szCs w:val="28"/>
        </w:rPr>
        <w:t>.2014.</w:t>
      </w:r>
      <w:r w:rsidR="00821C7A">
        <w:rPr>
          <w:sz w:val="28"/>
          <w:szCs w:val="28"/>
        </w:rPr>
        <w:tab/>
      </w:r>
      <w:r w:rsidR="00821C7A">
        <w:rPr>
          <w:sz w:val="28"/>
          <w:szCs w:val="28"/>
        </w:rPr>
        <w:tab/>
      </w:r>
      <w:r w:rsidR="00821C7A">
        <w:rPr>
          <w:sz w:val="28"/>
          <w:szCs w:val="28"/>
        </w:rPr>
        <w:tab/>
      </w:r>
      <w:r w:rsidR="00821C7A">
        <w:rPr>
          <w:sz w:val="28"/>
          <w:szCs w:val="28"/>
        </w:rPr>
        <w:tab/>
      </w:r>
      <w:r w:rsidR="00821C7A">
        <w:rPr>
          <w:sz w:val="28"/>
          <w:szCs w:val="28"/>
        </w:rPr>
        <w:tab/>
      </w:r>
    </w:p>
    <w:p w:rsidR="00C20B6C" w:rsidRPr="00821C7A" w:rsidRDefault="00C20B6C" w:rsidP="00550C13">
      <w:pPr>
        <w:rPr>
          <w:sz w:val="28"/>
          <w:szCs w:val="28"/>
        </w:rPr>
      </w:pPr>
      <w:r>
        <w:rPr>
          <w:sz w:val="28"/>
          <w:szCs w:val="28"/>
        </w:rPr>
        <w:t>Нови Сад</w:t>
      </w:r>
      <w:r w:rsidR="00821C7A">
        <w:rPr>
          <w:sz w:val="28"/>
          <w:szCs w:val="28"/>
        </w:rPr>
        <w:tab/>
      </w:r>
      <w:r w:rsidR="00821C7A">
        <w:rPr>
          <w:sz w:val="28"/>
          <w:szCs w:val="28"/>
        </w:rPr>
        <w:tab/>
      </w:r>
      <w:r w:rsidR="00821C7A">
        <w:rPr>
          <w:sz w:val="28"/>
          <w:szCs w:val="28"/>
        </w:rPr>
        <w:tab/>
      </w:r>
      <w:r w:rsidR="00821C7A">
        <w:rPr>
          <w:sz w:val="28"/>
          <w:szCs w:val="28"/>
        </w:rPr>
        <w:tab/>
      </w:r>
      <w:r w:rsidR="00821C7A">
        <w:rPr>
          <w:sz w:val="28"/>
          <w:szCs w:val="28"/>
        </w:rPr>
        <w:tab/>
      </w:r>
      <w:r w:rsidR="00821C7A">
        <w:rPr>
          <w:sz w:val="28"/>
          <w:szCs w:val="28"/>
        </w:rPr>
        <w:tab/>
      </w:r>
    </w:p>
    <w:p w:rsidR="00821C7A" w:rsidRDefault="00821C7A" w:rsidP="00322864">
      <w:pPr>
        <w:rPr>
          <w:sz w:val="28"/>
          <w:szCs w:val="28"/>
          <w:lang w:val="sr-Cyrl-CS"/>
        </w:rPr>
      </w:pPr>
    </w:p>
    <w:p w:rsidR="00821C7A" w:rsidRDefault="00821C7A" w:rsidP="0061521E">
      <w:pPr>
        <w:jc w:val="center"/>
        <w:rPr>
          <w:sz w:val="28"/>
          <w:szCs w:val="28"/>
          <w:lang w:val="sr-Cyrl-CS"/>
        </w:rPr>
      </w:pPr>
    </w:p>
    <w:p w:rsidR="0099532F" w:rsidRPr="00F061C3" w:rsidRDefault="006A399C" w:rsidP="0061521E">
      <w:pPr>
        <w:jc w:val="center"/>
        <w:rPr>
          <w:sz w:val="28"/>
          <w:szCs w:val="28"/>
          <w:lang/>
        </w:rPr>
      </w:pPr>
      <w:r>
        <w:rPr>
          <w:sz w:val="28"/>
          <w:szCs w:val="28"/>
        </w:rPr>
        <w:t>Заинтересованим лицима која су преузела конкурсну документацију за јавну набавку мале вредности МН 14/201</w:t>
      </w:r>
      <w:r w:rsidR="00F061C3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F061C3">
        <w:rPr>
          <w:sz w:val="28"/>
          <w:szCs w:val="28"/>
        </w:rPr>
        <w:t>Одржавање објеката у Новом Саду и Каћу</w:t>
      </w:r>
    </w:p>
    <w:p w:rsidR="006A399C" w:rsidRDefault="006A399C" w:rsidP="0061521E">
      <w:pPr>
        <w:jc w:val="center"/>
        <w:rPr>
          <w:sz w:val="28"/>
          <w:szCs w:val="28"/>
        </w:rPr>
      </w:pPr>
    </w:p>
    <w:p w:rsidR="006A399C" w:rsidRDefault="006A399C" w:rsidP="006A399C">
      <w:pPr>
        <w:rPr>
          <w:sz w:val="28"/>
          <w:szCs w:val="28"/>
        </w:rPr>
      </w:pPr>
      <w:r>
        <w:rPr>
          <w:sz w:val="28"/>
          <w:szCs w:val="28"/>
        </w:rPr>
        <w:t>Предмет</w:t>
      </w:r>
      <w:r w:rsidR="00322864">
        <w:rPr>
          <w:sz w:val="28"/>
          <w:szCs w:val="28"/>
        </w:rPr>
        <w:t>:</w:t>
      </w:r>
      <w:r>
        <w:rPr>
          <w:sz w:val="28"/>
          <w:szCs w:val="28"/>
        </w:rPr>
        <w:t xml:space="preserve"> Појашњење конкурсне документације</w:t>
      </w:r>
    </w:p>
    <w:p w:rsidR="006A399C" w:rsidRDefault="006A399C" w:rsidP="006A399C">
      <w:pPr>
        <w:rPr>
          <w:sz w:val="28"/>
          <w:szCs w:val="28"/>
        </w:rPr>
      </w:pPr>
    </w:p>
    <w:p w:rsidR="00F061C3" w:rsidRPr="00F061C3" w:rsidRDefault="006A399C" w:rsidP="00F061C3">
      <w:pPr>
        <w:rPr>
          <w:sz w:val="28"/>
          <w:szCs w:val="28"/>
          <w:lang/>
        </w:rPr>
      </w:pPr>
      <w:r>
        <w:rPr>
          <w:sz w:val="28"/>
          <w:szCs w:val="28"/>
        </w:rPr>
        <w:t>У смислу члана 63. Закона о јавним набавкама („Сл. Гласник РС“ бр. 124/2012) на захтев заинтересованог лица, Завод за хитну медицинску помоћ Нови Сад, као наручилац врши појашњење конкурсне документације за јавну набавку мале вредности МН 14/201</w:t>
      </w:r>
      <w:r w:rsidR="00F061C3">
        <w:rPr>
          <w:sz w:val="28"/>
          <w:szCs w:val="28"/>
          <w:lang/>
        </w:rPr>
        <w:t>5</w:t>
      </w:r>
      <w:r w:rsidR="003228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061C3">
        <w:rPr>
          <w:sz w:val="28"/>
          <w:szCs w:val="28"/>
        </w:rPr>
        <w:t>Одржавање објеката у Новом Саду и Каћу</w:t>
      </w:r>
    </w:p>
    <w:p w:rsidR="006A399C" w:rsidRDefault="006A399C" w:rsidP="006A399C">
      <w:pPr>
        <w:rPr>
          <w:sz w:val="28"/>
          <w:szCs w:val="28"/>
        </w:rPr>
      </w:pPr>
    </w:p>
    <w:p w:rsidR="006A399C" w:rsidRDefault="006A399C" w:rsidP="006A399C">
      <w:pPr>
        <w:rPr>
          <w:sz w:val="28"/>
          <w:szCs w:val="28"/>
        </w:rPr>
      </w:pPr>
      <w:r>
        <w:rPr>
          <w:sz w:val="28"/>
          <w:szCs w:val="28"/>
        </w:rPr>
        <w:t>Питањ</w:t>
      </w:r>
      <w:r w:rsidR="00322864">
        <w:rPr>
          <w:sz w:val="28"/>
          <w:szCs w:val="28"/>
        </w:rPr>
        <w:t>а</w:t>
      </w:r>
      <w:r>
        <w:rPr>
          <w:sz w:val="28"/>
          <w:szCs w:val="28"/>
        </w:rPr>
        <w:t xml:space="preserve">: </w:t>
      </w:r>
    </w:p>
    <w:p w:rsidR="006A399C" w:rsidRDefault="006A399C" w:rsidP="006A399C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Да ли </w:t>
      </w:r>
      <w:r w:rsidR="00F061C3">
        <w:rPr>
          <w:sz w:val="28"/>
          <w:szCs w:val="28"/>
          <w:lang/>
        </w:rPr>
        <w:t>је лим</w:t>
      </w:r>
      <w:r>
        <w:rPr>
          <w:sz w:val="28"/>
          <w:szCs w:val="28"/>
        </w:rPr>
        <w:t xml:space="preserve"> </w:t>
      </w:r>
      <w:r w:rsidR="00F061C3">
        <w:rPr>
          <w:sz w:val="28"/>
          <w:szCs w:val="28"/>
          <w:lang/>
        </w:rPr>
        <w:t>челични или алуминијумски</w:t>
      </w:r>
      <w:r>
        <w:rPr>
          <w:sz w:val="28"/>
          <w:szCs w:val="28"/>
        </w:rPr>
        <w:t xml:space="preserve"> ?</w:t>
      </w:r>
    </w:p>
    <w:p w:rsidR="006A399C" w:rsidRDefault="00F061C3" w:rsidP="006A399C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  <w:lang/>
        </w:rPr>
        <w:t xml:space="preserve">Ако је челични да ли је поцинкован или поцинкован пластифициран </w:t>
      </w:r>
    </w:p>
    <w:p w:rsidR="006A399C" w:rsidRDefault="00F061C3" w:rsidP="006A399C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  <w:lang/>
        </w:rPr>
        <w:t>Која је тачна ознака тог трапезастог лима ТР... ?</w:t>
      </w:r>
    </w:p>
    <w:p w:rsidR="006A399C" w:rsidRDefault="00F061C3" w:rsidP="006A399C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  <w:lang/>
        </w:rPr>
        <w:t>Да ли искључиво захтевате лим дебљине 1 мм</w:t>
      </w:r>
    </w:p>
    <w:p w:rsidR="006A399C" w:rsidRDefault="006A399C" w:rsidP="006A399C">
      <w:pPr>
        <w:pStyle w:val="ListParagraph"/>
        <w:rPr>
          <w:sz w:val="28"/>
          <w:szCs w:val="28"/>
        </w:rPr>
      </w:pPr>
    </w:p>
    <w:p w:rsidR="00821C7A" w:rsidRPr="006A399C" w:rsidRDefault="006A399C" w:rsidP="006A399C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Одговор</w:t>
      </w:r>
      <w:r w:rsidR="00322864">
        <w:rPr>
          <w:sz w:val="28"/>
          <w:szCs w:val="28"/>
        </w:rPr>
        <w:t>и</w:t>
      </w:r>
      <w:r>
        <w:rPr>
          <w:sz w:val="28"/>
          <w:szCs w:val="28"/>
        </w:rPr>
        <w:t>:</w:t>
      </w:r>
    </w:p>
    <w:p w:rsidR="00821C7A" w:rsidRPr="00322864" w:rsidRDefault="00F061C3" w:rsidP="006A399C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  <w:lang/>
        </w:rPr>
        <w:t>Лим је челични поцинкован са антикондензационим филцом</w:t>
      </w:r>
      <w:r w:rsidR="00322864">
        <w:rPr>
          <w:sz w:val="28"/>
          <w:szCs w:val="28"/>
        </w:rPr>
        <w:t>.</w:t>
      </w:r>
    </w:p>
    <w:p w:rsidR="00322864" w:rsidRPr="00322864" w:rsidRDefault="00F061C3" w:rsidP="006A399C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  <w:lang/>
        </w:rPr>
        <w:t>Ознака лима је ТР 40/245</w:t>
      </w:r>
    </w:p>
    <w:p w:rsidR="00322864" w:rsidRDefault="00F061C3" w:rsidP="00322864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  <w:lang/>
        </w:rPr>
        <w:t>Дебљина лима је 0,6 мм</w:t>
      </w:r>
    </w:p>
    <w:p w:rsidR="00BF539A" w:rsidRDefault="00BF539A" w:rsidP="00821C7A">
      <w:pPr>
        <w:rPr>
          <w:sz w:val="28"/>
          <w:szCs w:val="28"/>
        </w:rPr>
      </w:pPr>
    </w:p>
    <w:p w:rsidR="00BF539A" w:rsidRDefault="00BF539A" w:rsidP="00821C7A">
      <w:pPr>
        <w:rPr>
          <w:sz w:val="28"/>
          <w:szCs w:val="28"/>
        </w:rPr>
      </w:pPr>
    </w:p>
    <w:p w:rsidR="00BF539A" w:rsidRPr="00322864" w:rsidRDefault="00BF539A" w:rsidP="00821C7A">
      <w:pPr>
        <w:rPr>
          <w:sz w:val="28"/>
          <w:szCs w:val="28"/>
        </w:rPr>
      </w:pPr>
    </w:p>
    <w:p w:rsidR="00BF539A" w:rsidRPr="00BF539A" w:rsidRDefault="00BF539A" w:rsidP="00821C7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Комисија за јавну набавку</w:t>
      </w:r>
    </w:p>
    <w:sectPr w:rsidR="00BF539A" w:rsidRPr="00BF539A" w:rsidSect="009A1821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440" w:right="1134" w:bottom="1440" w:left="179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28E" w:rsidRDefault="00A8028E">
      <w:r>
        <w:separator/>
      </w:r>
    </w:p>
  </w:endnote>
  <w:endnote w:type="continuationSeparator" w:id="1">
    <w:p w:rsidR="00A8028E" w:rsidRDefault="00A80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879" w:rsidRDefault="00C62DAD" w:rsidP="00DF58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5087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50879" w:rsidRDefault="00C50879" w:rsidP="00E63CB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879" w:rsidRDefault="00C50879" w:rsidP="00E63CB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28E" w:rsidRDefault="00A8028E">
      <w:r>
        <w:separator/>
      </w:r>
    </w:p>
  </w:footnote>
  <w:footnote w:type="continuationSeparator" w:id="1">
    <w:p w:rsidR="00A8028E" w:rsidRDefault="00A802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879" w:rsidRDefault="00C62DAD" w:rsidP="00DF587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5087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50879" w:rsidRDefault="00C5087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879" w:rsidRDefault="00C62DAD" w:rsidP="00DF587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5087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61C3">
      <w:rPr>
        <w:rStyle w:val="PageNumber"/>
        <w:noProof/>
      </w:rPr>
      <w:t>2</w:t>
    </w:r>
    <w:r>
      <w:rPr>
        <w:rStyle w:val="PageNumber"/>
      </w:rPr>
      <w:fldChar w:fldCharType="end"/>
    </w:r>
  </w:p>
  <w:p w:rsidR="00C50879" w:rsidRDefault="00C50879" w:rsidP="00E63CBB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74D8"/>
    <w:multiLevelType w:val="hybridMultilevel"/>
    <w:tmpl w:val="573876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662519"/>
    <w:multiLevelType w:val="hybridMultilevel"/>
    <w:tmpl w:val="CCB82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D705A"/>
    <w:multiLevelType w:val="hybridMultilevel"/>
    <w:tmpl w:val="7FBE35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2712FF"/>
    <w:multiLevelType w:val="hybridMultilevel"/>
    <w:tmpl w:val="E076B120"/>
    <w:lvl w:ilvl="0" w:tplc="081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4A363E"/>
    <w:multiLevelType w:val="hybridMultilevel"/>
    <w:tmpl w:val="F66E76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F7733B"/>
    <w:multiLevelType w:val="hybridMultilevel"/>
    <w:tmpl w:val="9EF21C28"/>
    <w:lvl w:ilvl="0" w:tplc="2C4241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ED1F9C"/>
    <w:multiLevelType w:val="hybridMultilevel"/>
    <w:tmpl w:val="B7EE9B7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D56514"/>
    <w:multiLevelType w:val="hybridMultilevel"/>
    <w:tmpl w:val="E076B120"/>
    <w:lvl w:ilvl="0" w:tplc="081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EE6598"/>
    <w:multiLevelType w:val="hybridMultilevel"/>
    <w:tmpl w:val="C80CF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06257B"/>
    <w:multiLevelType w:val="hybridMultilevel"/>
    <w:tmpl w:val="E076B120"/>
    <w:lvl w:ilvl="0" w:tplc="081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7D4102"/>
    <w:multiLevelType w:val="hybridMultilevel"/>
    <w:tmpl w:val="8786B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21171"/>
    <w:multiLevelType w:val="hybridMultilevel"/>
    <w:tmpl w:val="86DC288C"/>
    <w:lvl w:ilvl="0" w:tplc="59045CA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1"/>
  </w:num>
  <w:num w:numId="7">
    <w:abstractNumId w:val="6"/>
  </w:num>
  <w:num w:numId="8">
    <w:abstractNumId w:val="9"/>
  </w:num>
  <w:num w:numId="9">
    <w:abstractNumId w:val="7"/>
  </w:num>
  <w:num w:numId="10">
    <w:abstractNumId w:val="8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2B39"/>
    <w:rsid w:val="00003EC7"/>
    <w:rsid w:val="00014094"/>
    <w:rsid w:val="0004543E"/>
    <w:rsid w:val="0004788D"/>
    <w:rsid w:val="00087BDE"/>
    <w:rsid w:val="000C4C0C"/>
    <w:rsid w:val="000C7C89"/>
    <w:rsid w:val="000C7DFE"/>
    <w:rsid w:val="000D2040"/>
    <w:rsid w:val="000E2793"/>
    <w:rsid w:val="000F7BAB"/>
    <w:rsid w:val="00105964"/>
    <w:rsid w:val="00110D94"/>
    <w:rsid w:val="001157E3"/>
    <w:rsid w:val="001176F7"/>
    <w:rsid w:val="001244E9"/>
    <w:rsid w:val="00131703"/>
    <w:rsid w:val="00146648"/>
    <w:rsid w:val="001507BF"/>
    <w:rsid w:val="00156327"/>
    <w:rsid w:val="0016212D"/>
    <w:rsid w:val="0017258D"/>
    <w:rsid w:val="001B09A5"/>
    <w:rsid w:val="001D36F8"/>
    <w:rsid w:val="001D4DCC"/>
    <w:rsid w:val="001E3840"/>
    <w:rsid w:val="001E6D48"/>
    <w:rsid w:val="001E7B2D"/>
    <w:rsid w:val="001F1899"/>
    <w:rsid w:val="00222F21"/>
    <w:rsid w:val="0023655E"/>
    <w:rsid w:val="002602FB"/>
    <w:rsid w:val="002740E1"/>
    <w:rsid w:val="00274D48"/>
    <w:rsid w:val="002769CB"/>
    <w:rsid w:val="00285864"/>
    <w:rsid w:val="00293C8B"/>
    <w:rsid w:val="002A7023"/>
    <w:rsid w:val="002B6BED"/>
    <w:rsid w:val="002C7E5B"/>
    <w:rsid w:val="002E23A4"/>
    <w:rsid w:val="002F6B49"/>
    <w:rsid w:val="003018E9"/>
    <w:rsid w:val="00301DB2"/>
    <w:rsid w:val="003104CD"/>
    <w:rsid w:val="00322864"/>
    <w:rsid w:val="00324DA6"/>
    <w:rsid w:val="003344B2"/>
    <w:rsid w:val="00343C7A"/>
    <w:rsid w:val="00344281"/>
    <w:rsid w:val="00380FE6"/>
    <w:rsid w:val="003920F2"/>
    <w:rsid w:val="003A5D42"/>
    <w:rsid w:val="003C7861"/>
    <w:rsid w:val="003E0D24"/>
    <w:rsid w:val="003E4AEA"/>
    <w:rsid w:val="003F79AD"/>
    <w:rsid w:val="00404A47"/>
    <w:rsid w:val="0041455C"/>
    <w:rsid w:val="00414A01"/>
    <w:rsid w:val="00416E14"/>
    <w:rsid w:val="00445A58"/>
    <w:rsid w:val="00451EF4"/>
    <w:rsid w:val="004649F3"/>
    <w:rsid w:val="0046515A"/>
    <w:rsid w:val="00471E5A"/>
    <w:rsid w:val="00477D27"/>
    <w:rsid w:val="004A34C7"/>
    <w:rsid w:val="004B6451"/>
    <w:rsid w:val="004E605F"/>
    <w:rsid w:val="004F1B7B"/>
    <w:rsid w:val="005068F0"/>
    <w:rsid w:val="0052785D"/>
    <w:rsid w:val="00532004"/>
    <w:rsid w:val="00532909"/>
    <w:rsid w:val="00550C13"/>
    <w:rsid w:val="00561D66"/>
    <w:rsid w:val="0056385D"/>
    <w:rsid w:val="0056452A"/>
    <w:rsid w:val="00566648"/>
    <w:rsid w:val="00576640"/>
    <w:rsid w:val="00585ECE"/>
    <w:rsid w:val="00586EEA"/>
    <w:rsid w:val="00591C29"/>
    <w:rsid w:val="005A68D6"/>
    <w:rsid w:val="005B0C03"/>
    <w:rsid w:val="005C2538"/>
    <w:rsid w:val="005D6DC1"/>
    <w:rsid w:val="005D7507"/>
    <w:rsid w:val="005E2B0C"/>
    <w:rsid w:val="005E5E2F"/>
    <w:rsid w:val="00607D68"/>
    <w:rsid w:val="00614EB8"/>
    <w:rsid w:val="0061521E"/>
    <w:rsid w:val="00615BC8"/>
    <w:rsid w:val="006265CE"/>
    <w:rsid w:val="00651955"/>
    <w:rsid w:val="00660902"/>
    <w:rsid w:val="00672803"/>
    <w:rsid w:val="006777F0"/>
    <w:rsid w:val="00685870"/>
    <w:rsid w:val="006A2790"/>
    <w:rsid w:val="006A399C"/>
    <w:rsid w:val="006E1EC0"/>
    <w:rsid w:val="006E2D07"/>
    <w:rsid w:val="006F360C"/>
    <w:rsid w:val="007077BC"/>
    <w:rsid w:val="00722525"/>
    <w:rsid w:val="0073092D"/>
    <w:rsid w:val="007466A6"/>
    <w:rsid w:val="00761651"/>
    <w:rsid w:val="00767EA7"/>
    <w:rsid w:val="007731C4"/>
    <w:rsid w:val="0078102D"/>
    <w:rsid w:val="00781C16"/>
    <w:rsid w:val="007B5222"/>
    <w:rsid w:val="007E0DD2"/>
    <w:rsid w:val="007E7E2A"/>
    <w:rsid w:val="007F60A7"/>
    <w:rsid w:val="008006EA"/>
    <w:rsid w:val="00804A93"/>
    <w:rsid w:val="00821C7A"/>
    <w:rsid w:val="00825FD6"/>
    <w:rsid w:val="00826108"/>
    <w:rsid w:val="008376C0"/>
    <w:rsid w:val="008457F8"/>
    <w:rsid w:val="00850084"/>
    <w:rsid w:val="00891D70"/>
    <w:rsid w:val="008925B4"/>
    <w:rsid w:val="00894E0D"/>
    <w:rsid w:val="008A46FC"/>
    <w:rsid w:val="008C4C48"/>
    <w:rsid w:val="008C651C"/>
    <w:rsid w:val="008D1963"/>
    <w:rsid w:val="008D258B"/>
    <w:rsid w:val="008D2B39"/>
    <w:rsid w:val="008D2F54"/>
    <w:rsid w:val="008E2A17"/>
    <w:rsid w:val="008E5740"/>
    <w:rsid w:val="009028D3"/>
    <w:rsid w:val="00917BE1"/>
    <w:rsid w:val="0092525C"/>
    <w:rsid w:val="00926B17"/>
    <w:rsid w:val="009404E2"/>
    <w:rsid w:val="009463DA"/>
    <w:rsid w:val="009539BC"/>
    <w:rsid w:val="00957A69"/>
    <w:rsid w:val="00967213"/>
    <w:rsid w:val="00972D36"/>
    <w:rsid w:val="00973B82"/>
    <w:rsid w:val="00983124"/>
    <w:rsid w:val="009908C1"/>
    <w:rsid w:val="00992FD2"/>
    <w:rsid w:val="0099532F"/>
    <w:rsid w:val="009A1821"/>
    <w:rsid w:val="009A69A5"/>
    <w:rsid w:val="009B362F"/>
    <w:rsid w:val="009C3CD9"/>
    <w:rsid w:val="009D00EA"/>
    <w:rsid w:val="009D685E"/>
    <w:rsid w:val="009E471E"/>
    <w:rsid w:val="009F5270"/>
    <w:rsid w:val="009F558A"/>
    <w:rsid w:val="00A11572"/>
    <w:rsid w:val="00A14B80"/>
    <w:rsid w:val="00A32A6E"/>
    <w:rsid w:val="00A33380"/>
    <w:rsid w:val="00A34096"/>
    <w:rsid w:val="00A3755F"/>
    <w:rsid w:val="00A6080A"/>
    <w:rsid w:val="00A60DC2"/>
    <w:rsid w:val="00A63DD4"/>
    <w:rsid w:val="00A8028E"/>
    <w:rsid w:val="00A904BE"/>
    <w:rsid w:val="00AC4670"/>
    <w:rsid w:val="00AD79FC"/>
    <w:rsid w:val="00AE5DCF"/>
    <w:rsid w:val="00AF2BAF"/>
    <w:rsid w:val="00AF3E0B"/>
    <w:rsid w:val="00AF6093"/>
    <w:rsid w:val="00B02D15"/>
    <w:rsid w:val="00B05F92"/>
    <w:rsid w:val="00B143AC"/>
    <w:rsid w:val="00B20620"/>
    <w:rsid w:val="00B325F5"/>
    <w:rsid w:val="00B51F76"/>
    <w:rsid w:val="00B65075"/>
    <w:rsid w:val="00B71450"/>
    <w:rsid w:val="00B75AED"/>
    <w:rsid w:val="00B933A3"/>
    <w:rsid w:val="00B94726"/>
    <w:rsid w:val="00B97C36"/>
    <w:rsid w:val="00BA1E0F"/>
    <w:rsid w:val="00BC060F"/>
    <w:rsid w:val="00BC582D"/>
    <w:rsid w:val="00BD0B62"/>
    <w:rsid w:val="00BF539A"/>
    <w:rsid w:val="00C03767"/>
    <w:rsid w:val="00C20B6C"/>
    <w:rsid w:val="00C33EAF"/>
    <w:rsid w:val="00C357B1"/>
    <w:rsid w:val="00C379AF"/>
    <w:rsid w:val="00C41E5E"/>
    <w:rsid w:val="00C46F1E"/>
    <w:rsid w:val="00C4720B"/>
    <w:rsid w:val="00C50879"/>
    <w:rsid w:val="00C54DA4"/>
    <w:rsid w:val="00C54E7C"/>
    <w:rsid w:val="00C56BC8"/>
    <w:rsid w:val="00C60D6E"/>
    <w:rsid w:val="00C62DAD"/>
    <w:rsid w:val="00C72899"/>
    <w:rsid w:val="00C80BCC"/>
    <w:rsid w:val="00C82070"/>
    <w:rsid w:val="00C8443E"/>
    <w:rsid w:val="00CA4CCE"/>
    <w:rsid w:val="00CB35CC"/>
    <w:rsid w:val="00CB42CA"/>
    <w:rsid w:val="00CC2FED"/>
    <w:rsid w:val="00CC386C"/>
    <w:rsid w:val="00CE1744"/>
    <w:rsid w:val="00CF1F75"/>
    <w:rsid w:val="00CF5BA5"/>
    <w:rsid w:val="00CF73EA"/>
    <w:rsid w:val="00D04A4D"/>
    <w:rsid w:val="00D11A00"/>
    <w:rsid w:val="00D21C3B"/>
    <w:rsid w:val="00D232F9"/>
    <w:rsid w:val="00D24ADC"/>
    <w:rsid w:val="00D25521"/>
    <w:rsid w:val="00D30B67"/>
    <w:rsid w:val="00D32623"/>
    <w:rsid w:val="00D33119"/>
    <w:rsid w:val="00D419AF"/>
    <w:rsid w:val="00D448CD"/>
    <w:rsid w:val="00D4716E"/>
    <w:rsid w:val="00D76010"/>
    <w:rsid w:val="00D83594"/>
    <w:rsid w:val="00DB1870"/>
    <w:rsid w:val="00DD6808"/>
    <w:rsid w:val="00DE4452"/>
    <w:rsid w:val="00DF5876"/>
    <w:rsid w:val="00E03734"/>
    <w:rsid w:val="00E20710"/>
    <w:rsid w:val="00E24562"/>
    <w:rsid w:val="00E32B4E"/>
    <w:rsid w:val="00E56F45"/>
    <w:rsid w:val="00E63CBB"/>
    <w:rsid w:val="00E70AA3"/>
    <w:rsid w:val="00E8507A"/>
    <w:rsid w:val="00E85D93"/>
    <w:rsid w:val="00EA2EE1"/>
    <w:rsid w:val="00EB5041"/>
    <w:rsid w:val="00EC2A85"/>
    <w:rsid w:val="00EC5859"/>
    <w:rsid w:val="00F061C3"/>
    <w:rsid w:val="00F31322"/>
    <w:rsid w:val="00F6224E"/>
    <w:rsid w:val="00F643EB"/>
    <w:rsid w:val="00F67539"/>
    <w:rsid w:val="00F732E4"/>
    <w:rsid w:val="00F83F69"/>
    <w:rsid w:val="00FB5D4A"/>
    <w:rsid w:val="00FC340E"/>
    <w:rsid w:val="00FE2B08"/>
    <w:rsid w:val="00FF1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0E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63CBB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E63CBB"/>
  </w:style>
  <w:style w:type="paragraph" w:styleId="Header">
    <w:name w:val="header"/>
    <w:basedOn w:val="Normal"/>
    <w:rsid w:val="00E63CBB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18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8E9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C54D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0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ЗАПИСНИК О ОТВАРАЊУ ПОНУДА</vt:lpstr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ЗАПИСНИК О ОТВАРАЊУ ПОНУДА</dc:title>
  <dc:subject/>
  <dc:creator>1</dc:creator>
  <cp:keywords/>
  <dc:description/>
  <cp:lastModifiedBy>Sima</cp:lastModifiedBy>
  <cp:revision>61</cp:revision>
  <cp:lastPrinted>2013-11-01T09:26:00Z</cp:lastPrinted>
  <dcterms:created xsi:type="dcterms:W3CDTF">2011-02-18T12:31:00Z</dcterms:created>
  <dcterms:modified xsi:type="dcterms:W3CDTF">2014-10-03T08:11:00Z</dcterms:modified>
</cp:coreProperties>
</file>