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483"/>
      </w:tblGrid>
      <w:tr w:rsidR="00591C29" w:rsidRPr="00591C2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29" w:rsidRDefault="004B6451" w:rsidP="00586EEA">
            <w:r>
              <w:rPr>
                <w:noProof/>
              </w:rPr>
              <w:drawing>
                <wp:inline distT="0" distB="0" distL="0" distR="0">
                  <wp:extent cx="904875" cy="914400"/>
                  <wp:effectExtent l="19050" t="0" r="9525" b="0"/>
                  <wp:docPr id="1" name="Picture 1" descr="HITNA LOGO U SL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TNA LOGO U SL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29" w:rsidRPr="00FF32FB" w:rsidRDefault="00591C29" w:rsidP="00586EEA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591C29">
              <w:rPr>
                <w:rFonts w:ascii="Calibri" w:hAnsi="Calibri"/>
                <w:b/>
                <w:lang w:val="ru-RU"/>
              </w:rPr>
              <w:t>ЗАВОД ЗА ХИТНУ МЕДИЦИНСКУ ПОМОЋ НОВИ САД</w:t>
            </w:r>
          </w:p>
          <w:p w:rsidR="00591C29" w:rsidRPr="00FF32FB" w:rsidRDefault="00591C29" w:rsidP="00586EEA">
            <w:pPr>
              <w:jc w:val="center"/>
              <w:rPr>
                <w:rFonts w:ascii="Calibri" w:hAnsi="Calibri"/>
                <w:lang w:val="sr-Cyrl-CS"/>
              </w:rPr>
            </w:pPr>
            <w:r w:rsidRPr="00FF32FB">
              <w:rPr>
                <w:rFonts w:ascii="Calibri" w:hAnsi="Calibri"/>
                <w:lang w:val="sr-Cyrl-CS"/>
              </w:rPr>
              <w:t>Вршачка 28, Нови Сад</w:t>
            </w:r>
          </w:p>
          <w:p w:rsidR="00591C29" w:rsidRPr="00591C29" w:rsidRDefault="00591C29" w:rsidP="00586EEA">
            <w:pPr>
              <w:jc w:val="center"/>
              <w:rPr>
                <w:rFonts w:ascii="Calibri" w:hAnsi="Calibri"/>
                <w:lang w:val="ru-RU"/>
              </w:rPr>
            </w:pPr>
            <w:r w:rsidRPr="00FF32FB">
              <w:rPr>
                <w:rFonts w:ascii="Calibri" w:hAnsi="Calibri"/>
                <w:lang w:val="sr-Cyrl-CS"/>
              </w:rPr>
              <w:t>телефон</w:t>
            </w:r>
            <w:r w:rsidRPr="00591C29">
              <w:rPr>
                <w:rFonts w:ascii="Calibri" w:hAnsi="Calibri"/>
                <w:lang w:val="ru-RU"/>
              </w:rPr>
              <w:t>/</w:t>
            </w:r>
            <w:r w:rsidRPr="00FF32FB">
              <w:rPr>
                <w:rFonts w:ascii="Calibri" w:hAnsi="Calibri"/>
                <w:lang w:val="sr-Cyrl-CS"/>
              </w:rPr>
              <w:t>факс</w:t>
            </w:r>
            <w:r w:rsidRPr="00591C29">
              <w:rPr>
                <w:rFonts w:ascii="Calibri" w:hAnsi="Calibri"/>
                <w:lang w:val="ru-RU"/>
              </w:rPr>
              <w:t>:</w:t>
            </w:r>
            <w:r w:rsidRPr="00591C29">
              <w:rPr>
                <w:rFonts w:ascii="Calibri" w:hAnsi="Calibri"/>
                <w:b/>
                <w:lang w:val="ru-RU"/>
              </w:rPr>
              <w:t xml:space="preserve"> + 381 21 </w:t>
            </w:r>
            <w:r w:rsidRPr="00FF32FB">
              <w:rPr>
                <w:rFonts w:ascii="Calibri" w:hAnsi="Calibri"/>
                <w:b/>
                <w:lang w:val="sr-Cyrl-CS"/>
              </w:rPr>
              <w:t>466245</w:t>
            </w:r>
            <w:r w:rsidRPr="00FF32FB">
              <w:rPr>
                <w:rFonts w:ascii="Calibri" w:hAnsi="Calibri"/>
                <w:lang w:val="sr-Cyrl-CS"/>
              </w:rPr>
              <w:t xml:space="preserve">   </w:t>
            </w:r>
            <w:r w:rsidRPr="00FF32FB">
              <w:rPr>
                <w:rFonts w:ascii="Calibri" w:hAnsi="Calibri"/>
              </w:rPr>
              <w:t>e</w:t>
            </w:r>
            <w:r w:rsidRPr="00591C29">
              <w:rPr>
                <w:rFonts w:ascii="Calibri" w:hAnsi="Calibri"/>
                <w:lang w:val="ru-RU"/>
              </w:rPr>
              <w:t>-</w:t>
            </w:r>
            <w:r w:rsidRPr="00FF32FB">
              <w:rPr>
                <w:rFonts w:ascii="Calibri" w:hAnsi="Calibri"/>
              </w:rPr>
              <w:t>mail</w:t>
            </w:r>
            <w:r w:rsidRPr="00591C29">
              <w:rPr>
                <w:rFonts w:ascii="Calibri" w:hAnsi="Calibri"/>
                <w:lang w:val="ru-RU"/>
              </w:rPr>
              <w:t xml:space="preserve">: </w:t>
            </w:r>
            <w:proofErr w:type="spellStart"/>
            <w:r w:rsidRPr="00FF32FB">
              <w:rPr>
                <w:rFonts w:ascii="Calibri" w:hAnsi="Calibri"/>
                <w:b/>
              </w:rPr>
              <w:t>zzhmpns</w:t>
            </w:r>
            <w:proofErr w:type="spellEnd"/>
            <w:r w:rsidRPr="00FF32FB">
              <w:rPr>
                <w:rFonts w:ascii="Calibri" w:hAnsi="Calibri"/>
                <w:b/>
                <w:lang w:val="de-DE"/>
              </w:rPr>
              <w:t>@sbb.rs</w:t>
            </w:r>
          </w:p>
        </w:tc>
      </w:tr>
    </w:tbl>
    <w:p w:rsidR="00591C29" w:rsidRDefault="00591C29" w:rsidP="00550C13">
      <w:pPr>
        <w:rPr>
          <w:sz w:val="28"/>
          <w:szCs w:val="28"/>
          <w:lang w:val="sr-Cyrl-CS"/>
        </w:rPr>
      </w:pPr>
    </w:p>
    <w:p w:rsidR="00550C13" w:rsidRDefault="00550C13" w:rsidP="00550C13">
      <w:pPr>
        <w:rPr>
          <w:sz w:val="28"/>
          <w:szCs w:val="28"/>
          <w:lang w:val="sr-Cyrl-CS"/>
        </w:rPr>
      </w:pPr>
    </w:p>
    <w:p w:rsidR="00550C13" w:rsidRPr="007870EF" w:rsidRDefault="00550C13" w:rsidP="00550C13">
      <w:r w:rsidRPr="007870EF">
        <w:rPr>
          <w:lang w:val="sr-Cyrl-CS"/>
        </w:rPr>
        <w:t>Дана:</w:t>
      </w:r>
      <w:r w:rsidR="007B5222" w:rsidRPr="007870EF">
        <w:t xml:space="preserve"> </w:t>
      </w:r>
      <w:r w:rsidR="00125918">
        <w:t>05</w:t>
      </w:r>
      <w:r w:rsidR="002243D0" w:rsidRPr="007870EF">
        <w:t>.02.2016.</w:t>
      </w:r>
    </w:p>
    <w:p w:rsidR="00C20B6C" w:rsidRPr="007870EF" w:rsidRDefault="00C20B6C" w:rsidP="00550C13">
      <w:proofErr w:type="spellStart"/>
      <w:r w:rsidRPr="007870EF">
        <w:t>Нови</w:t>
      </w:r>
      <w:proofErr w:type="spellEnd"/>
      <w:r w:rsidRPr="007870EF">
        <w:t xml:space="preserve"> </w:t>
      </w:r>
      <w:proofErr w:type="spellStart"/>
      <w:r w:rsidRPr="007870EF">
        <w:t>Сад</w:t>
      </w:r>
      <w:proofErr w:type="spellEnd"/>
    </w:p>
    <w:p w:rsidR="0099532F" w:rsidRPr="007870EF" w:rsidRDefault="0099532F" w:rsidP="0061521E">
      <w:pPr>
        <w:jc w:val="center"/>
        <w:rPr>
          <w:lang w:val="sr-Cyrl-CS"/>
        </w:rPr>
      </w:pPr>
    </w:p>
    <w:p w:rsidR="009D39F3" w:rsidRPr="007870EF" w:rsidRDefault="009D39F3" w:rsidP="009D39F3">
      <w:r w:rsidRPr="007870EF">
        <w:tab/>
      </w:r>
      <w:proofErr w:type="spellStart"/>
      <w:r w:rsidRPr="007870EF">
        <w:t>Заинтересованим</w:t>
      </w:r>
      <w:proofErr w:type="spellEnd"/>
      <w:r w:rsidRPr="007870EF">
        <w:t xml:space="preserve"> </w:t>
      </w:r>
      <w:proofErr w:type="spellStart"/>
      <w:r w:rsidRPr="007870EF">
        <w:t>лицима</w:t>
      </w:r>
      <w:proofErr w:type="spellEnd"/>
      <w:r w:rsidRPr="007870EF">
        <w:t xml:space="preserve"> </w:t>
      </w:r>
      <w:proofErr w:type="spellStart"/>
      <w:r w:rsidRPr="007870EF">
        <w:t>која</w:t>
      </w:r>
      <w:proofErr w:type="spellEnd"/>
      <w:r w:rsidRPr="007870EF">
        <w:t xml:space="preserve"> </w:t>
      </w:r>
      <w:proofErr w:type="spellStart"/>
      <w:r w:rsidRPr="007870EF">
        <w:t>су</w:t>
      </w:r>
      <w:proofErr w:type="spellEnd"/>
      <w:r w:rsidRPr="007870EF">
        <w:t xml:space="preserve"> </w:t>
      </w:r>
      <w:proofErr w:type="spellStart"/>
      <w:r w:rsidRPr="007870EF">
        <w:t>преузела</w:t>
      </w:r>
      <w:proofErr w:type="spellEnd"/>
      <w:r w:rsidRPr="007870EF">
        <w:t xml:space="preserve"> </w:t>
      </w:r>
      <w:proofErr w:type="spellStart"/>
      <w:r w:rsidRPr="007870EF">
        <w:t>конкурсну</w:t>
      </w:r>
      <w:proofErr w:type="spellEnd"/>
      <w:r w:rsidRPr="007870EF">
        <w:t xml:space="preserve"> </w:t>
      </w:r>
      <w:proofErr w:type="spellStart"/>
      <w:r w:rsidRPr="007870EF">
        <w:t>документацију</w:t>
      </w:r>
      <w:proofErr w:type="spellEnd"/>
      <w:r w:rsidRPr="007870EF">
        <w:t xml:space="preserve"> </w:t>
      </w:r>
      <w:proofErr w:type="spellStart"/>
      <w:r w:rsidRPr="007870EF">
        <w:t>за</w:t>
      </w:r>
      <w:proofErr w:type="spellEnd"/>
      <w:r w:rsidRPr="007870EF">
        <w:t xml:space="preserve"> </w:t>
      </w:r>
      <w:proofErr w:type="spellStart"/>
      <w:r w:rsidRPr="007870EF">
        <w:t>јавну</w:t>
      </w:r>
      <w:proofErr w:type="spellEnd"/>
      <w:r w:rsidRPr="007870EF">
        <w:t xml:space="preserve"> </w:t>
      </w:r>
      <w:proofErr w:type="spellStart"/>
      <w:r w:rsidRPr="007870EF">
        <w:t>набавку</w:t>
      </w:r>
      <w:proofErr w:type="spellEnd"/>
      <w:r w:rsidRPr="007870EF">
        <w:t xml:space="preserve"> </w:t>
      </w:r>
      <w:proofErr w:type="spellStart"/>
      <w:r w:rsidRPr="007870EF">
        <w:t>мале</w:t>
      </w:r>
      <w:proofErr w:type="spellEnd"/>
      <w:r w:rsidRPr="007870EF">
        <w:t xml:space="preserve"> </w:t>
      </w:r>
      <w:proofErr w:type="spellStart"/>
      <w:proofErr w:type="gramStart"/>
      <w:r w:rsidRPr="007870EF">
        <w:t>вредности</w:t>
      </w:r>
      <w:proofErr w:type="spellEnd"/>
      <w:r w:rsidRPr="007870EF">
        <w:t xml:space="preserve"> :</w:t>
      </w:r>
      <w:proofErr w:type="gramEnd"/>
    </w:p>
    <w:p w:rsidR="0099532F" w:rsidRPr="008C3677" w:rsidRDefault="009D39F3" w:rsidP="009D39F3">
      <w:pPr>
        <w:rPr>
          <w:color w:val="000000"/>
          <w:spacing w:val="-4"/>
          <w:lang/>
        </w:rPr>
      </w:pPr>
      <w:r w:rsidRPr="007870EF">
        <w:t xml:space="preserve">МН </w:t>
      </w:r>
      <w:r w:rsidR="002243D0" w:rsidRPr="007870EF">
        <w:t>0</w:t>
      </w:r>
      <w:r w:rsidR="00125918">
        <w:t>2</w:t>
      </w:r>
      <w:r w:rsidR="002243D0" w:rsidRPr="007870EF">
        <w:t>/</w:t>
      </w:r>
      <w:proofErr w:type="gramStart"/>
      <w:r w:rsidR="002243D0" w:rsidRPr="007870EF">
        <w:t xml:space="preserve">2016 </w:t>
      </w:r>
      <w:r w:rsidRPr="007870EF">
        <w:t xml:space="preserve"> </w:t>
      </w:r>
      <w:r w:rsidR="008C3677">
        <w:rPr>
          <w:color w:val="000000"/>
          <w:spacing w:val="-4"/>
          <w:lang/>
        </w:rPr>
        <w:t>Канцеларијски</w:t>
      </w:r>
      <w:proofErr w:type="gramEnd"/>
      <w:r w:rsidR="008C3677">
        <w:rPr>
          <w:color w:val="000000"/>
          <w:spacing w:val="-4"/>
          <w:lang/>
        </w:rPr>
        <w:t xml:space="preserve"> материјал, по партијама</w:t>
      </w:r>
    </w:p>
    <w:p w:rsidR="002243D0" w:rsidRPr="002243D0" w:rsidRDefault="002243D0" w:rsidP="009D39F3">
      <w:pPr>
        <w:rPr>
          <w:sz w:val="28"/>
          <w:szCs w:val="28"/>
        </w:rPr>
      </w:pPr>
    </w:p>
    <w:p w:rsidR="009D39F3" w:rsidRPr="008A7CD7" w:rsidRDefault="009D39F3" w:rsidP="009D39F3">
      <w:proofErr w:type="spellStart"/>
      <w:r w:rsidRPr="008A7CD7">
        <w:t>Предмет</w:t>
      </w:r>
      <w:proofErr w:type="spellEnd"/>
      <w:r w:rsidRPr="008A7CD7">
        <w:t xml:space="preserve">: </w:t>
      </w:r>
      <w:proofErr w:type="spellStart"/>
      <w:r w:rsidRPr="008A7CD7">
        <w:t>Појашњење</w:t>
      </w:r>
      <w:proofErr w:type="spellEnd"/>
      <w:r w:rsidRPr="008A7CD7">
        <w:t xml:space="preserve"> </w:t>
      </w:r>
      <w:proofErr w:type="spellStart"/>
      <w:r w:rsidRPr="008A7CD7">
        <w:t>конкурсне</w:t>
      </w:r>
      <w:proofErr w:type="spellEnd"/>
      <w:r w:rsidRPr="008A7CD7">
        <w:t xml:space="preserve"> </w:t>
      </w:r>
      <w:proofErr w:type="spellStart"/>
      <w:r w:rsidRPr="008A7CD7">
        <w:t>документације</w:t>
      </w:r>
      <w:proofErr w:type="spellEnd"/>
    </w:p>
    <w:p w:rsidR="009D39F3" w:rsidRPr="008A7CD7" w:rsidRDefault="009D39F3" w:rsidP="009D39F3"/>
    <w:p w:rsidR="009D39F3" w:rsidRPr="002243D0" w:rsidRDefault="009D39F3" w:rsidP="009D39F3">
      <w:pPr>
        <w:rPr>
          <w:sz w:val="32"/>
          <w:szCs w:val="32"/>
        </w:rPr>
      </w:pPr>
      <w:proofErr w:type="gramStart"/>
      <w:r w:rsidRPr="008A7CD7">
        <w:t xml:space="preserve">У </w:t>
      </w:r>
      <w:proofErr w:type="spellStart"/>
      <w:r w:rsidRPr="008A7CD7">
        <w:t>смислу</w:t>
      </w:r>
      <w:proofErr w:type="spellEnd"/>
      <w:r w:rsidRPr="008A7CD7">
        <w:t xml:space="preserve"> </w:t>
      </w:r>
      <w:proofErr w:type="spellStart"/>
      <w:r w:rsidRPr="008A7CD7">
        <w:t>члана</w:t>
      </w:r>
      <w:proofErr w:type="spellEnd"/>
      <w:r w:rsidRPr="008A7CD7">
        <w:t xml:space="preserve"> 63.</w:t>
      </w:r>
      <w:proofErr w:type="gramEnd"/>
      <w:r w:rsidRPr="008A7CD7">
        <w:t xml:space="preserve"> </w:t>
      </w:r>
      <w:proofErr w:type="spellStart"/>
      <w:r w:rsidRPr="008A7CD7">
        <w:t>Закона</w:t>
      </w:r>
      <w:proofErr w:type="spellEnd"/>
      <w:r w:rsidRPr="008A7CD7">
        <w:t xml:space="preserve"> о </w:t>
      </w:r>
      <w:proofErr w:type="spellStart"/>
      <w:r w:rsidRPr="008A7CD7">
        <w:t>јавним</w:t>
      </w:r>
      <w:proofErr w:type="spellEnd"/>
      <w:r w:rsidRPr="008A7CD7">
        <w:t xml:space="preserve"> </w:t>
      </w:r>
      <w:proofErr w:type="spellStart"/>
      <w:r w:rsidRPr="008A7CD7">
        <w:t>набавкама</w:t>
      </w:r>
      <w:proofErr w:type="spellEnd"/>
      <w:r w:rsidRPr="008A7CD7">
        <w:t xml:space="preserve"> („</w:t>
      </w:r>
      <w:proofErr w:type="spellStart"/>
      <w:r w:rsidRPr="008A7CD7">
        <w:t>Сл</w:t>
      </w:r>
      <w:proofErr w:type="spellEnd"/>
      <w:r w:rsidRPr="008A7CD7">
        <w:t xml:space="preserve">. </w:t>
      </w:r>
      <w:proofErr w:type="spellStart"/>
      <w:r w:rsidRPr="008A7CD7">
        <w:t>Гласник</w:t>
      </w:r>
      <w:proofErr w:type="spellEnd"/>
      <w:r w:rsidRPr="008A7CD7">
        <w:t xml:space="preserve"> РС</w:t>
      </w:r>
      <w:proofErr w:type="gramStart"/>
      <w:r w:rsidRPr="008A7CD7">
        <w:t xml:space="preserve">“ </w:t>
      </w:r>
      <w:proofErr w:type="spellStart"/>
      <w:r w:rsidRPr="008A7CD7">
        <w:t>бр</w:t>
      </w:r>
      <w:proofErr w:type="spellEnd"/>
      <w:proofErr w:type="gramEnd"/>
      <w:r w:rsidRPr="008A7CD7">
        <w:t xml:space="preserve">. </w:t>
      </w:r>
      <w:r w:rsidR="002243D0" w:rsidRPr="00472C68">
        <w:rPr>
          <w:lang w:val="sr-Cyrl-CS"/>
        </w:rPr>
        <w:t>124/2012,</w:t>
      </w:r>
      <w:r w:rsidR="002243D0">
        <w:rPr>
          <w:lang w:val="sr-Cyrl-CS"/>
        </w:rPr>
        <w:t xml:space="preserve"> 14/2015 и 68/2015</w:t>
      </w:r>
      <w:r w:rsidRPr="008A7CD7">
        <w:t xml:space="preserve">), </w:t>
      </w:r>
      <w:proofErr w:type="spellStart"/>
      <w:r w:rsidRPr="008A7CD7">
        <w:t>на</w:t>
      </w:r>
      <w:proofErr w:type="spellEnd"/>
      <w:r w:rsidRPr="008A7CD7">
        <w:t xml:space="preserve"> </w:t>
      </w:r>
      <w:proofErr w:type="spellStart"/>
      <w:r w:rsidRPr="008A7CD7">
        <w:t>захтев</w:t>
      </w:r>
      <w:proofErr w:type="spellEnd"/>
      <w:r w:rsidRPr="008A7CD7">
        <w:t xml:space="preserve"> </w:t>
      </w:r>
      <w:proofErr w:type="spellStart"/>
      <w:r w:rsidRPr="008A7CD7">
        <w:t>заинтересованог</w:t>
      </w:r>
      <w:proofErr w:type="spellEnd"/>
      <w:r w:rsidRPr="008A7CD7">
        <w:t xml:space="preserve"> </w:t>
      </w:r>
      <w:proofErr w:type="spellStart"/>
      <w:r w:rsidRPr="008A7CD7">
        <w:t>лица</w:t>
      </w:r>
      <w:proofErr w:type="spellEnd"/>
      <w:r w:rsidRPr="008A7CD7">
        <w:t xml:space="preserve">, </w:t>
      </w:r>
      <w:proofErr w:type="spellStart"/>
      <w:r w:rsidRPr="008A7CD7">
        <w:t>Завод</w:t>
      </w:r>
      <w:proofErr w:type="spellEnd"/>
      <w:r w:rsidRPr="008A7CD7">
        <w:t xml:space="preserve"> </w:t>
      </w:r>
      <w:proofErr w:type="spellStart"/>
      <w:r w:rsidRPr="008A7CD7">
        <w:t>за</w:t>
      </w:r>
      <w:proofErr w:type="spellEnd"/>
      <w:r w:rsidRPr="008A7CD7">
        <w:t xml:space="preserve"> </w:t>
      </w:r>
      <w:proofErr w:type="spellStart"/>
      <w:r w:rsidRPr="008A7CD7">
        <w:t>хитну</w:t>
      </w:r>
      <w:proofErr w:type="spellEnd"/>
      <w:r w:rsidRPr="008A7CD7">
        <w:t xml:space="preserve"> </w:t>
      </w:r>
      <w:proofErr w:type="spellStart"/>
      <w:r w:rsidRPr="008A7CD7">
        <w:t>медицинску</w:t>
      </w:r>
      <w:proofErr w:type="spellEnd"/>
      <w:r w:rsidRPr="008A7CD7">
        <w:t xml:space="preserve"> </w:t>
      </w:r>
      <w:proofErr w:type="spellStart"/>
      <w:r w:rsidRPr="008A7CD7">
        <w:t>помоћ</w:t>
      </w:r>
      <w:proofErr w:type="spellEnd"/>
      <w:r w:rsidRPr="008A7CD7">
        <w:t xml:space="preserve"> </w:t>
      </w:r>
      <w:proofErr w:type="spellStart"/>
      <w:r w:rsidRPr="008A7CD7">
        <w:t>Нови</w:t>
      </w:r>
      <w:proofErr w:type="spellEnd"/>
      <w:r w:rsidRPr="008A7CD7">
        <w:t xml:space="preserve"> </w:t>
      </w:r>
      <w:proofErr w:type="spellStart"/>
      <w:r w:rsidRPr="008A7CD7">
        <w:t>Сад</w:t>
      </w:r>
      <w:proofErr w:type="spellEnd"/>
      <w:r w:rsidRPr="008A7CD7">
        <w:t xml:space="preserve">, </w:t>
      </w:r>
      <w:proofErr w:type="spellStart"/>
      <w:r w:rsidRPr="008A7CD7">
        <w:t>као</w:t>
      </w:r>
      <w:proofErr w:type="spellEnd"/>
      <w:r w:rsidRPr="008A7CD7">
        <w:t xml:space="preserve"> </w:t>
      </w:r>
      <w:proofErr w:type="spellStart"/>
      <w:r w:rsidRPr="008A7CD7">
        <w:t>наручилац</w:t>
      </w:r>
      <w:proofErr w:type="spellEnd"/>
      <w:r w:rsidRPr="008A7CD7">
        <w:t xml:space="preserve"> </w:t>
      </w:r>
      <w:proofErr w:type="spellStart"/>
      <w:r w:rsidRPr="008A7CD7">
        <w:t>врши</w:t>
      </w:r>
      <w:proofErr w:type="spellEnd"/>
      <w:r w:rsidRPr="008A7CD7">
        <w:t xml:space="preserve"> </w:t>
      </w:r>
      <w:proofErr w:type="spellStart"/>
      <w:r w:rsidRPr="008A7CD7">
        <w:t>појашњење</w:t>
      </w:r>
      <w:proofErr w:type="spellEnd"/>
      <w:r w:rsidRPr="008A7CD7">
        <w:t xml:space="preserve"> </w:t>
      </w:r>
      <w:proofErr w:type="spellStart"/>
      <w:r w:rsidRPr="008A7CD7">
        <w:t>конкурсне</w:t>
      </w:r>
      <w:proofErr w:type="spellEnd"/>
      <w:r w:rsidRPr="008A7CD7">
        <w:t xml:space="preserve"> </w:t>
      </w:r>
      <w:proofErr w:type="spellStart"/>
      <w:r w:rsidRPr="008A7CD7">
        <w:t>документације</w:t>
      </w:r>
      <w:proofErr w:type="spellEnd"/>
      <w:r w:rsidRPr="008A7CD7">
        <w:t xml:space="preserve"> </w:t>
      </w:r>
      <w:proofErr w:type="spellStart"/>
      <w:r w:rsidR="002243D0">
        <w:t>за</w:t>
      </w:r>
      <w:proofErr w:type="spellEnd"/>
      <w:r w:rsidR="002243D0">
        <w:t xml:space="preserve"> </w:t>
      </w:r>
      <w:proofErr w:type="spellStart"/>
      <w:r w:rsidR="002243D0">
        <w:t>јавну</w:t>
      </w:r>
      <w:proofErr w:type="spellEnd"/>
      <w:r w:rsidR="002243D0">
        <w:t xml:space="preserve"> </w:t>
      </w:r>
      <w:proofErr w:type="spellStart"/>
      <w:r w:rsidR="002243D0">
        <w:t>набавку</w:t>
      </w:r>
      <w:proofErr w:type="spellEnd"/>
      <w:r w:rsidR="002243D0">
        <w:t xml:space="preserve"> </w:t>
      </w:r>
      <w:proofErr w:type="spellStart"/>
      <w:r w:rsidR="002243D0">
        <w:t>мале</w:t>
      </w:r>
      <w:proofErr w:type="spellEnd"/>
      <w:r w:rsidR="002243D0">
        <w:t xml:space="preserve"> </w:t>
      </w:r>
      <w:proofErr w:type="spellStart"/>
      <w:r w:rsidR="002243D0">
        <w:t>вредности</w:t>
      </w:r>
      <w:proofErr w:type="spellEnd"/>
      <w:r w:rsidR="002243D0">
        <w:t xml:space="preserve">  </w:t>
      </w:r>
      <w:r w:rsidRPr="008A7CD7">
        <w:t xml:space="preserve">МН </w:t>
      </w:r>
      <w:r w:rsidR="002243D0">
        <w:t>0</w:t>
      </w:r>
      <w:r w:rsidR="008C3677">
        <w:rPr>
          <w:lang/>
        </w:rPr>
        <w:t>2</w:t>
      </w:r>
      <w:r w:rsidR="002243D0">
        <w:t>/2016</w:t>
      </w:r>
      <w:r w:rsidRPr="008A7CD7">
        <w:t xml:space="preserve"> </w:t>
      </w:r>
      <w:r w:rsidR="008C3677">
        <w:rPr>
          <w:lang w:val="sr-Cyrl-CS"/>
        </w:rPr>
        <w:t>Канцеларијски материјал, по партијама</w:t>
      </w:r>
    </w:p>
    <w:p w:rsidR="002243D0" w:rsidRDefault="002243D0" w:rsidP="002243D0">
      <w:pPr>
        <w:pStyle w:val="ListParagraph"/>
        <w:contextualSpacing w:val="0"/>
      </w:pPr>
    </w:p>
    <w:p w:rsidR="002243D0" w:rsidRDefault="009D39F3" w:rsidP="002243D0">
      <w:pPr>
        <w:pStyle w:val="ListParagraph"/>
        <w:ind w:left="0"/>
        <w:contextualSpacing w:val="0"/>
      </w:pPr>
      <w:r w:rsidRPr="008A7CD7">
        <w:rPr>
          <w:b/>
        </w:rPr>
        <w:t>ПИТАЊЕ</w:t>
      </w:r>
      <w:r w:rsidRPr="008A7CD7">
        <w:t>:</w:t>
      </w:r>
    </w:p>
    <w:p w:rsidR="008A7CD7" w:rsidRDefault="00F70333" w:rsidP="008C3677">
      <w:pPr>
        <w:pStyle w:val="ListParagraph"/>
        <w:ind w:left="0"/>
        <w:contextualSpacing w:val="0"/>
        <w:rPr>
          <w:lang/>
        </w:rPr>
      </w:pPr>
      <w:r>
        <w:rPr>
          <w:lang/>
        </w:rPr>
        <w:tab/>
      </w:r>
      <w:r w:rsidR="008C3677">
        <w:rPr>
          <w:lang/>
        </w:rPr>
        <w:t xml:space="preserve">Можете ли  </w:t>
      </w:r>
      <w:r>
        <w:rPr>
          <w:lang/>
        </w:rPr>
        <w:t xml:space="preserve">се </w:t>
      </w:r>
      <w:r w:rsidR="008C3677">
        <w:rPr>
          <w:lang/>
        </w:rPr>
        <w:t xml:space="preserve">за партију два </w:t>
      </w:r>
      <w:r>
        <w:rPr>
          <w:lang/>
        </w:rPr>
        <w:t xml:space="preserve">дати </w:t>
      </w:r>
      <w:r w:rsidR="008C3677">
        <w:rPr>
          <w:lang/>
        </w:rPr>
        <w:t>боље објашњење јер има доста нејасноћа и контрадикторности за све ставке штампаних образаца или да нам омогућите узорке на увид или реверс.</w:t>
      </w:r>
    </w:p>
    <w:p w:rsidR="008C3677" w:rsidRPr="008C3677" w:rsidRDefault="008C3677" w:rsidP="008C3677">
      <w:pPr>
        <w:pStyle w:val="ListParagraph"/>
        <w:ind w:left="0"/>
        <w:contextualSpacing w:val="0"/>
        <w:rPr>
          <w:lang/>
        </w:rPr>
      </w:pPr>
    </w:p>
    <w:p w:rsidR="004E030F" w:rsidRDefault="008A7CD7" w:rsidP="007870EF">
      <w:r w:rsidRPr="008A7CD7">
        <w:rPr>
          <w:b/>
        </w:rPr>
        <w:t>ОДГОВОР</w:t>
      </w:r>
      <w:r>
        <w:t xml:space="preserve">: </w:t>
      </w:r>
    </w:p>
    <w:p w:rsidR="00F0408B" w:rsidRDefault="00F70333" w:rsidP="007870EF">
      <w:pPr>
        <w:rPr>
          <w:lang/>
        </w:rPr>
      </w:pPr>
      <w:r>
        <w:rPr>
          <w:lang/>
        </w:rPr>
        <w:tab/>
      </w:r>
      <w:r w:rsidR="008C3677">
        <w:rPr>
          <w:lang/>
        </w:rPr>
        <w:t xml:space="preserve">У складу са чланом 63. став 2. Закона о јавним набавкама, заинтересовано лице може, у писаном облику тражити од наручиоца додатне информације или објашњења у вези са припремањем понуде, најкасније 5 дана </w:t>
      </w:r>
      <w:r w:rsidR="008C3677" w:rsidRPr="00BA2157">
        <w:rPr>
          <w:b/>
          <w:u w:val="single"/>
          <w:lang/>
        </w:rPr>
        <w:t>ПРЕ</w:t>
      </w:r>
      <w:r w:rsidR="008C3677">
        <w:rPr>
          <w:lang/>
        </w:rPr>
        <w:t xml:space="preserve"> истека рока за подношење понуда. С обзиром да је </w:t>
      </w:r>
      <w:r>
        <w:rPr>
          <w:lang/>
        </w:rPr>
        <w:t>захтев за појашњење</w:t>
      </w:r>
      <w:r w:rsidR="008C3677">
        <w:rPr>
          <w:lang/>
        </w:rPr>
        <w:t xml:space="preserve"> упућен</w:t>
      </w:r>
      <w:r>
        <w:rPr>
          <w:lang/>
        </w:rPr>
        <w:t xml:space="preserve"> </w:t>
      </w:r>
      <w:r w:rsidR="008C3677">
        <w:rPr>
          <w:lang/>
        </w:rPr>
        <w:t xml:space="preserve"> наручиоцу 04.0</w:t>
      </w:r>
      <w:r>
        <w:rPr>
          <w:lang/>
        </w:rPr>
        <w:t>2</w:t>
      </w:r>
      <w:r w:rsidR="008C3677">
        <w:rPr>
          <w:lang/>
        </w:rPr>
        <w:t xml:space="preserve">.2016. године а рок за подношење понуда је 08.02.2016. године, захтев за појашњење није </w:t>
      </w:r>
      <w:r>
        <w:rPr>
          <w:lang/>
        </w:rPr>
        <w:t xml:space="preserve"> поднет </w:t>
      </w:r>
      <w:r w:rsidR="008C3677">
        <w:rPr>
          <w:lang/>
        </w:rPr>
        <w:t>у</w:t>
      </w:r>
      <w:r>
        <w:rPr>
          <w:lang/>
        </w:rPr>
        <w:t xml:space="preserve"> </w:t>
      </w:r>
      <w:r w:rsidR="008C3677">
        <w:rPr>
          <w:lang/>
        </w:rPr>
        <w:t xml:space="preserve"> складу са напред цитираном законском одредбом.</w:t>
      </w:r>
    </w:p>
    <w:p w:rsidR="008C3677" w:rsidRPr="008C3677" w:rsidRDefault="00F70333" w:rsidP="007870EF">
      <w:pPr>
        <w:rPr>
          <w:lang/>
        </w:rPr>
      </w:pPr>
      <w:r>
        <w:rPr>
          <w:lang/>
        </w:rPr>
        <w:t>Техничка спецификација за  партију два дата је у складу са одредбама Закона о јавним набавкама</w:t>
      </w:r>
    </w:p>
    <w:p w:rsidR="004E030F" w:rsidRDefault="004E030F" w:rsidP="009D39F3"/>
    <w:p w:rsidR="004E030F" w:rsidRPr="004E030F" w:rsidRDefault="004E030F" w:rsidP="009D39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ЈАВНУ НАБАВКУ</w:t>
      </w:r>
    </w:p>
    <w:p w:rsidR="009D39F3" w:rsidRPr="008A7CD7" w:rsidRDefault="009D39F3" w:rsidP="009D39F3"/>
    <w:p w:rsidR="009D39F3" w:rsidRDefault="009D39F3" w:rsidP="009D39F3">
      <w:pPr>
        <w:rPr>
          <w:sz w:val="28"/>
          <w:szCs w:val="28"/>
        </w:rPr>
      </w:pPr>
    </w:p>
    <w:p w:rsidR="009D39F3" w:rsidRDefault="009D39F3" w:rsidP="009D39F3">
      <w:pPr>
        <w:rPr>
          <w:sz w:val="28"/>
          <w:szCs w:val="28"/>
        </w:rPr>
      </w:pPr>
    </w:p>
    <w:p w:rsidR="009D39F3" w:rsidRDefault="009D39F3" w:rsidP="009D39F3">
      <w:pPr>
        <w:rPr>
          <w:sz w:val="28"/>
          <w:szCs w:val="28"/>
        </w:rPr>
      </w:pPr>
    </w:p>
    <w:p w:rsidR="009D39F3" w:rsidRDefault="009D39F3" w:rsidP="009D39F3">
      <w:pPr>
        <w:rPr>
          <w:sz w:val="28"/>
          <w:szCs w:val="28"/>
        </w:rPr>
      </w:pPr>
    </w:p>
    <w:sectPr w:rsidR="009D39F3" w:rsidSect="005B0C0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40" w:right="708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AC5" w:rsidRDefault="00DB7AC5">
      <w:r>
        <w:separator/>
      </w:r>
    </w:p>
  </w:endnote>
  <w:endnote w:type="continuationSeparator" w:id="0">
    <w:p w:rsidR="00DB7AC5" w:rsidRDefault="00DB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25" w:rsidRDefault="0069377A" w:rsidP="00DF58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6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625" w:rsidRDefault="00A87625" w:rsidP="00E63C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25" w:rsidRDefault="00A87625" w:rsidP="00E63C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AC5" w:rsidRDefault="00DB7AC5">
      <w:r>
        <w:separator/>
      </w:r>
    </w:p>
  </w:footnote>
  <w:footnote w:type="continuationSeparator" w:id="0">
    <w:p w:rsidR="00DB7AC5" w:rsidRDefault="00DB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25" w:rsidRDefault="0069377A" w:rsidP="00DF58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76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625" w:rsidRDefault="00A876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25" w:rsidRDefault="0069377A" w:rsidP="00DF58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76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39F3">
      <w:rPr>
        <w:rStyle w:val="PageNumber"/>
        <w:noProof/>
      </w:rPr>
      <w:t>9</w:t>
    </w:r>
    <w:r>
      <w:rPr>
        <w:rStyle w:val="PageNumber"/>
      </w:rPr>
      <w:fldChar w:fldCharType="end"/>
    </w:r>
  </w:p>
  <w:p w:rsidR="00A87625" w:rsidRDefault="00A87625" w:rsidP="00E63CB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D46"/>
    <w:multiLevelType w:val="hybridMultilevel"/>
    <w:tmpl w:val="D93EE2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C574D8"/>
    <w:multiLevelType w:val="hybridMultilevel"/>
    <w:tmpl w:val="57387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D705A"/>
    <w:multiLevelType w:val="hybridMultilevel"/>
    <w:tmpl w:val="7FBE3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712FF"/>
    <w:multiLevelType w:val="hybridMultilevel"/>
    <w:tmpl w:val="E076B12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4A363E"/>
    <w:multiLevelType w:val="hybridMultilevel"/>
    <w:tmpl w:val="F66E7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F7733B"/>
    <w:multiLevelType w:val="hybridMultilevel"/>
    <w:tmpl w:val="9EF21C28"/>
    <w:lvl w:ilvl="0" w:tplc="2C424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D1F9C"/>
    <w:multiLevelType w:val="hybridMultilevel"/>
    <w:tmpl w:val="B7EE9B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F7D99"/>
    <w:multiLevelType w:val="hybridMultilevel"/>
    <w:tmpl w:val="69F44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56514"/>
    <w:multiLevelType w:val="hybridMultilevel"/>
    <w:tmpl w:val="E076B12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6D7"/>
    <w:multiLevelType w:val="hybridMultilevel"/>
    <w:tmpl w:val="AA3095E8"/>
    <w:lvl w:ilvl="0" w:tplc="5D0626E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6257B"/>
    <w:multiLevelType w:val="hybridMultilevel"/>
    <w:tmpl w:val="E076B12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221171"/>
    <w:multiLevelType w:val="hybridMultilevel"/>
    <w:tmpl w:val="86DC288C"/>
    <w:lvl w:ilvl="0" w:tplc="59045C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39"/>
    <w:rsid w:val="00003EC7"/>
    <w:rsid w:val="00014094"/>
    <w:rsid w:val="0004543E"/>
    <w:rsid w:val="0004788D"/>
    <w:rsid w:val="00081D49"/>
    <w:rsid w:val="00087BDE"/>
    <w:rsid w:val="000A4601"/>
    <w:rsid w:val="000C127D"/>
    <w:rsid w:val="000C4C0C"/>
    <w:rsid w:val="000C7C89"/>
    <w:rsid w:val="000C7DFE"/>
    <w:rsid w:val="000F7BAB"/>
    <w:rsid w:val="00105964"/>
    <w:rsid w:val="001157E3"/>
    <w:rsid w:val="001244E9"/>
    <w:rsid w:val="00125918"/>
    <w:rsid w:val="001316EF"/>
    <w:rsid w:val="00131703"/>
    <w:rsid w:val="001442E6"/>
    <w:rsid w:val="001507BF"/>
    <w:rsid w:val="00156327"/>
    <w:rsid w:val="0016212D"/>
    <w:rsid w:val="0017258D"/>
    <w:rsid w:val="001B09A5"/>
    <w:rsid w:val="001D36F8"/>
    <w:rsid w:val="001E3840"/>
    <w:rsid w:val="001E6D48"/>
    <w:rsid w:val="001E7B2D"/>
    <w:rsid w:val="001F1899"/>
    <w:rsid w:val="00222F21"/>
    <w:rsid w:val="002243D0"/>
    <w:rsid w:val="0023655E"/>
    <w:rsid w:val="002602FB"/>
    <w:rsid w:val="00274D48"/>
    <w:rsid w:val="00285864"/>
    <w:rsid w:val="00293C8B"/>
    <w:rsid w:val="002A7023"/>
    <w:rsid w:val="002B6BED"/>
    <w:rsid w:val="002C7E5B"/>
    <w:rsid w:val="002E23A4"/>
    <w:rsid w:val="002F6B49"/>
    <w:rsid w:val="003018E9"/>
    <w:rsid w:val="00301DB2"/>
    <w:rsid w:val="00310045"/>
    <w:rsid w:val="003104CD"/>
    <w:rsid w:val="00324DA6"/>
    <w:rsid w:val="0033344A"/>
    <w:rsid w:val="00334662"/>
    <w:rsid w:val="00343C7A"/>
    <w:rsid w:val="00356011"/>
    <w:rsid w:val="003920F2"/>
    <w:rsid w:val="003A2915"/>
    <w:rsid w:val="003B4845"/>
    <w:rsid w:val="003C7861"/>
    <w:rsid w:val="003F79AD"/>
    <w:rsid w:val="00404A47"/>
    <w:rsid w:val="0041455C"/>
    <w:rsid w:val="00414A01"/>
    <w:rsid w:val="00416E14"/>
    <w:rsid w:val="00451EF4"/>
    <w:rsid w:val="0046515A"/>
    <w:rsid w:val="00471E5A"/>
    <w:rsid w:val="00477D27"/>
    <w:rsid w:val="004A34C7"/>
    <w:rsid w:val="004B6451"/>
    <w:rsid w:val="004C6DDC"/>
    <w:rsid w:val="004E030F"/>
    <w:rsid w:val="004E605F"/>
    <w:rsid w:val="004F1B7B"/>
    <w:rsid w:val="005068F0"/>
    <w:rsid w:val="00514C9D"/>
    <w:rsid w:val="005277A7"/>
    <w:rsid w:val="00532004"/>
    <w:rsid w:val="00532909"/>
    <w:rsid w:val="0053601C"/>
    <w:rsid w:val="00550C13"/>
    <w:rsid w:val="00554744"/>
    <w:rsid w:val="00560B51"/>
    <w:rsid w:val="00561D66"/>
    <w:rsid w:val="0056385D"/>
    <w:rsid w:val="0056452A"/>
    <w:rsid w:val="00566648"/>
    <w:rsid w:val="00576640"/>
    <w:rsid w:val="00585ECE"/>
    <w:rsid w:val="00586EEA"/>
    <w:rsid w:val="00591C29"/>
    <w:rsid w:val="005A68D6"/>
    <w:rsid w:val="005B0C03"/>
    <w:rsid w:val="005C2538"/>
    <w:rsid w:val="005D6DC1"/>
    <w:rsid w:val="005D7507"/>
    <w:rsid w:val="005E2B0C"/>
    <w:rsid w:val="005E5E2F"/>
    <w:rsid w:val="00607429"/>
    <w:rsid w:val="00607D68"/>
    <w:rsid w:val="00614EB8"/>
    <w:rsid w:val="0061521E"/>
    <w:rsid w:val="00615BC8"/>
    <w:rsid w:val="006265CE"/>
    <w:rsid w:val="00651955"/>
    <w:rsid w:val="00660902"/>
    <w:rsid w:val="00672803"/>
    <w:rsid w:val="006777F0"/>
    <w:rsid w:val="0068192C"/>
    <w:rsid w:val="00685870"/>
    <w:rsid w:val="0069377A"/>
    <w:rsid w:val="006A2790"/>
    <w:rsid w:val="006E2D07"/>
    <w:rsid w:val="006F360C"/>
    <w:rsid w:val="007077BC"/>
    <w:rsid w:val="00722525"/>
    <w:rsid w:val="0073092D"/>
    <w:rsid w:val="007466A6"/>
    <w:rsid w:val="00761040"/>
    <w:rsid w:val="00761651"/>
    <w:rsid w:val="007665B8"/>
    <w:rsid w:val="00767EA7"/>
    <w:rsid w:val="007731C4"/>
    <w:rsid w:val="0078102D"/>
    <w:rsid w:val="00781C16"/>
    <w:rsid w:val="007870EF"/>
    <w:rsid w:val="007B5222"/>
    <w:rsid w:val="007E0DD2"/>
    <w:rsid w:val="008006EA"/>
    <w:rsid w:val="00804A93"/>
    <w:rsid w:val="0082338F"/>
    <w:rsid w:val="00825FD6"/>
    <w:rsid w:val="00826108"/>
    <w:rsid w:val="008376C0"/>
    <w:rsid w:val="008457F8"/>
    <w:rsid w:val="00850084"/>
    <w:rsid w:val="00891D70"/>
    <w:rsid w:val="008925B4"/>
    <w:rsid w:val="00894E0D"/>
    <w:rsid w:val="008A46FC"/>
    <w:rsid w:val="008A4E01"/>
    <w:rsid w:val="008A7CD7"/>
    <w:rsid w:val="008B0EAF"/>
    <w:rsid w:val="008C3677"/>
    <w:rsid w:val="008C4C48"/>
    <w:rsid w:val="008C651C"/>
    <w:rsid w:val="008D1963"/>
    <w:rsid w:val="008D258B"/>
    <w:rsid w:val="008D2B39"/>
    <w:rsid w:val="008D2F54"/>
    <w:rsid w:val="008D344D"/>
    <w:rsid w:val="008E2A17"/>
    <w:rsid w:val="008E5740"/>
    <w:rsid w:val="009028D3"/>
    <w:rsid w:val="00907118"/>
    <w:rsid w:val="00917BE1"/>
    <w:rsid w:val="00922FCE"/>
    <w:rsid w:val="0092525C"/>
    <w:rsid w:val="00926B17"/>
    <w:rsid w:val="009539BC"/>
    <w:rsid w:val="00957A69"/>
    <w:rsid w:val="00972D36"/>
    <w:rsid w:val="009908C1"/>
    <w:rsid w:val="00992FD2"/>
    <w:rsid w:val="0099532F"/>
    <w:rsid w:val="009A69A5"/>
    <w:rsid w:val="009B362F"/>
    <w:rsid w:val="009C020E"/>
    <w:rsid w:val="009C167E"/>
    <w:rsid w:val="009C3CD9"/>
    <w:rsid w:val="009C7F00"/>
    <w:rsid w:val="009D00EA"/>
    <w:rsid w:val="009D1573"/>
    <w:rsid w:val="009D39F3"/>
    <w:rsid w:val="009D685E"/>
    <w:rsid w:val="009F0B7C"/>
    <w:rsid w:val="009F558A"/>
    <w:rsid w:val="00A11572"/>
    <w:rsid w:val="00A14B80"/>
    <w:rsid w:val="00A32A6E"/>
    <w:rsid w:val="00A33380"/>
    <w:rsid w:val="00A3755F"/>
    <w:rsid w:val="00A53A64"/>
    <w:rsid w:val="00A6080A"/>
    <w:rsid w:val="00A60DC2"/>
    <w:rsid w:val="00A63DD4"/>
    <w:rsid w:val="00A73B9F"/>
    <w:rsid w:val="00A87625"/>
    <w:rsid w:val="00A904BE"/>
    <w:rsid w:val="00AC4670"/>
    <w:rsid w:val="00AE5DCF"/>
    <w:rsid w:val="00AF2BAF"/>
    <w:rsid w:val="00AF3E0B"/>
    <w:rsid w:val="00AF6093"/>
    <w:rsid w:val="00B05F92"/>
    <w:rsid w:val="00B143AC"/>
    <w:rsid w:val="00B20620"/>
    <w:rsid w:val="00B325F5"/>
    <w:rsid w:val="00B36E4D"/>
    <w:rsid w:val="00B51F76"/>
    <w:rsid w:val="00B65075"/>
    <w:rsid w:val="00B71450"/>
    <w:rsid w:val="00B75AED"/>
    <w:rsid w:val="00B933A3"/>
    <w:rsid w:val="00B94726"/>
    <w:rsid w:val="00B97C36"/>
    <w:rsid w:val="00BA2157"/>
    <w:rsid w:val="00BC060F"/>
    <w:rsid w:val="00BC52D7"/>
    <w:rsid w:val="00BC582D"/>
    <w:rsid w:val="00BD0B62"/>
    <w:rsid w:val="00C03767"/>
    <w:rsid w:val="00C20B6C"/>
    <w:rsid w:val="00C2486C"/>
    <w:rsid w:val="00C33EAF"/>
    <w:rsid w:val="00C379AF"/>
    <w:rsid w:val="00C41E5E"/>
    <w:rsid w:val="00C4437D"/>
    <w:rsid w:val="00C46F1E"/>
    <w:rsid w:val="00C4720B"/>
    <w:rsid w:val="00C47B9C"/>
    <w:rsid w:val="00C50879"/>
    <w:rsid w:val="00C54DA4"/>
    <w:rsid w:val="00C54E7C"/>
    <w:rsid w:val="00C56BC8"/>
    <w:rsid w:val="00C60D6E"/>
    <w:rsid w:val="00C72899"/>
    <w:rsid w:val="00C75C8C"/>
    <w:rsid w:val="00C82070"/>
    <w:rsid w:val="00CA4CCE"/>
    <w:rsid w:val="00CB35CC"/>
    <w:rsid w:val="00CB42CA"/>
    <w:rsid w:val="00CC2FED"/>
    <w:rsid w:val="00CC386C"/>
    <w:rsid w:val="00CE1744"/>
    <w:rsid w:val="00CF1F75"/>
    <w:rsid w:val="00CF5BA5"/>
    <w:rsid w:val="00CF73EA"/>
    <w:rsid w:val="00D04A4D"/>
    <w:rsid w:val="00D07BA5"/>
    <w:rsid w:val="00D11A00"/>
    <w:rsid w:val="00D21C3B"/>
    <w:rsid w:val="00D232F9"/>
    <w:rsid w:val="00D32623"/>
    <w:rsid w:val="00D448CD"/>
    <w:rsid w:val="00D76010"/>
    <w:rsid w:val="00D83594"/>
    <w:rsid w:val="00DB1870"/>
    <w:rsid w:val="00DB7AC5"/>
    <w:rsid w:val="00DC7C14"/>
    <w:rsid w:val="00DE4452"/>
    <w:rsid w:val="00DF097E"/>
    <w:rsid w:val="00DF5876"/>
    <w:rsid w:val="00E01061"/>
    <w:rsid w:val="00E03734"/>
    <w:rsid w:val="00E163D9"/>
    <w:rsid w:val="00E20710"/>
    <w:rsid w:val="00E24562"/>
    <w:rsid w:val="00E32B4E"/>
    <w:rsid w:val="00E56F45"/>
    <w:rsid w:val="00E63CBB"/>
    <w:rsid w:val="00E65341"/>
    <w:rsid w:val="00E70AA3"/>
    <w:rsid w:val="00E76E0D"/>
    <w:rsid w:val="00E85D93"/>
    <w:rsid w:val="00E86F22"/>
    <w:rsid w:val="00EA2EE1"/>
    <w:rsid w:val="00EB5041"/>
    <w:rsid w:val="00EC2A85"/>
    <w:rsid w:val="00EC5859"/>
    <w:rsid w:val="00EF5F5A"/>
    <w:rsid w:val="00F0408B"/>
    <w:rsid w:val="00F20596"/>
    <w:rsid w:val="00F31322"/>
    <w:rsid w:val="00F53E16"/>
    <w:rsid w:val="00F6224E"/>
    <w:rsid w:val="00F643EB"/>
    <w:rsid w:val="00F67539"/>
    <w:rsid w:val="00F70333"/>
    <w:rsid w:val="00F732E4"/>
    <w:rsid w:val="00F83F69"/>
    <w:rsid w:val="00F95EDB"/>
    <w:rsid w:val="00FE2B08"/>
    <w:rsid w:val="00F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3CB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E63CBB"/>
  </w:style>
  <w:style w:type="paragraph" w:styleId="Header">
    <w:name w:val="header"/>
    <w:basedOn w:val="Normal"/>
    <w:rsid w:val="00E63CBB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E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54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О ОТВАРАЊУ ПОНУДА</vt:lpstr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О ОТВАРАЊУ ПОНУДА</dc:title>
  <dc:subject/>
  <dc:creator>1</dc:creator>
  <cp:keywords/>
  <dc:description/>
  <cp:lastModifiedBy>Sima</cp:lastModifiedBy>
  <cp:revision>73</cp:revision>
  <cp:lastPrinted>2014-02-18T10:37:00Z</cp:lastPrinted>
  <dcterms:created xsi:type="dcterms:W3CDTF">2011-02-18T12:31:00Z</dcterms:created>
  <dcterms:modified xsi:type="dcterms:W3CDTF">2016-02-05T12:57:00Z</dcterms:modified>
</cp:coreProperties>
</file>