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483"/>
      </w:tblGrid>
      <w:tr w:rsidR="00591C29" w:rsidRPr="00591C29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C29" w:rsidRDefault="004B6451" w:rsidP="00586EEA">
            <w:r>
              <w:rPr>
                <w:noProof/>
              </w:rPr>
              <w:drawing>
                <wp:inline distT="0" distB="0" distL="0" distR="0">
                  <wp:extent cx="904875" cy="914400"/>
                  <wp:effectExtent l="19050" t="0" r="9525" b="0"/>
                  <wp:docPr id="1" name="Picture 1" descr="HITNA LOGO U SLI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ITNA LOGO U SLI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1C29" w:rsidRPr="00FF32FB" w:rsidRDefault="00591C29" w:rsidP="00586EEA">
            <w:pPr>
              <w:jc w:val="center"/>
              <w:rPr>
                <w:rFonts w:ascii="Calibri" w:hAnsi="Calibri"/>
                <w:b/>
                <w:lang w:val="sr-Cyrl-CS"/>
              </w:rPr>
            </w:pPr>
            <w:r w:rsidRPr="00591C29">
              <w:rPr>
                <w:rFonts w:ascii="Calibri" w:hAnsi="Calibri"/>
                <w:b/>
                <w:lang w:val="ru-RU"/>
              </w:rPr>
              <w:t>ЗАВОД ЗА ХИТНУ МЕДИЦИНСКУ ПОМОЋ НОВИ САД</w:t>
            </w:r>
          </w:p>
          <w:p w:rsidR="00591C29" w:rsidRPr="00FF32FB" w:rsidRDefault="00591C29" w:rsidP="00586EEA">
            <w:pPr>
              <w:jc w:val="center"/>
              <w:rPr>
                <w:rFonts w:ascii="Calibri" w:hAnsi="Calibri"/>
                <w:lang w:val="sr-Cyrl-CS"/>
              </w:rPr>
            </w:pPr>
            <w:r w:rsidRPr="00FF32FB">
              <w:rPr>
                <w:rFonts w:ascii="Calibri" w:hAnsi="Calibri"/>
                <w:lang w:val="sr-Cyrl-CS"/>
              </w:rPr>
              <w:t>Вршачка 28, Нови Сад</w:t>
            </w:r>
          </w:p>
          <w:p w:rsidR="00591C29" w:rsidRPr="00591C29" w:rsidRDefault="00591C29" w:rsidP="00586EEA">
            <w:pPr>
              <w:jc w:val="center"/>
              <w:rPr>
                <w:rFonts w:ascii="Calibri" w:hAnsi="Calibri"/>
                <w:lang w:val="ru-RU"/>
              </w:rPr>
            </w:pPr>
            <w:r w:rsidRPr="00FF32FB">
              <w:rPr>
                <w:rFonts w:ascii="Calibri" w:hAnsi="Calibri"/>
                <w:lang w:val="sr-Cyrl-CS"/>
              </w:rPr>
              <w:t>телефон</w:t>
            </w:r>
            <w:r w:rsidRPr="00591C29">
              <w:rPr>
                <w:rFonts w:ascii="Calibri" w:hAnsi="Calibri"/>
                <w:lang w:val="ru-RU"/>
              </w:rPr>
              <w:t>/</w:t>
            </w:r>
            <w:r w:rsidRPr="00FF32FB">
              <w:rPr>
                <w:rFonts w:ascii="Calibri" w:hAnsi="Calibri"/>
                <w:lang w:val="sr-Cyrl-CS"/>
              </w:rPr>
              <w:t>факс</w:t>
            </w:r>
            <w:r w:rsidRPr="00591C29">
              <w:rPr>
                <w:rFonts w:ascii="Calibri" w:hAnsi="Calibri"/>
                <w:lang w:val="ru-RU"/>
              </w:rPr>
              <w:t>:</w:t>
            </w:r>
            <w:r w:rsidRPr="00591C29">
              <w:rPr>
                <w:rFonts w:ascii="Calibri" w:hAnsi="Calibri"/>
                <w:b/>
                <w:lang w:val="ru-RU"/>
              </w:rPr>
              <w:t xml:space="preserve"> + 381 21 </w:t>
            </w:r>
            <w:r w:rsidRPr="00FF32FB">
              <w:rPr>
                <w:rFonts w:ascii="Calibri" w:hAnsi="Calibri"/>
                <w:b/>
                <w:lang w:val="sr-Cyrl-CS"/>
              </w:rPr>
              <w:t>466245</w:t>
            </w:r>
            <w:r w:rsidRPr="00FF32FB">
              <w:rPr>
                <w:rFonts w:ascii="Calibri" w:hAnsi="Calibri"/>
                <w:lang w:val="sr-Cyrl-CS"/>
              </w:rPr>
              <w:t xml:space="preserve">   </w:t>
            </w:r>
            <w:r w:rsidRPr="00FF32FB">
              <w:rPr>
                <w:rFonts w:ascii="Calibri" w:hAnsi="Calibri"/>
              </w:rPr>
              <w:t>e</w:t>
            </w:r>
            <w:r w:rsidRPr="00591C29">
              <w:rPr>
                <w:rFonts w:ascii="Calibri" w:hAnsi="Calibri"/>
                <w:lang w:val="ru-RU"/>
              </w:rPr>
              <w:t>-</w:t>
            </w:r>
            <w:r w:rsidRPr="00FF32FB">
              <w:rPr>
                <w:rFonts w:ascii="Calibri" w:hAnsi="Calibri"/>
              </w:rPr>
              <w:t>mail</w:t>
            </w:r>
            <w:r w:rsidRPr="00591C29">
              <w:rPr>
                <w:rFonts w:ascii="Calibri" w:hAnsi="Calibri"/>
                <w:lang w:val="ru-RU"/>
              </w:rPr>
              <w:t xml:space="preserve">: </w:t>
            </w:r>
            <w:proofErr w:type="spellStart"/>
            <w:r w:rsidRPr="00FF32FB">
              <w:rPr>
                <w:rFonts w:ascii="Calibri" w:hAnsi="Calibri"/>
                <w:b/>
              </w:rPr>
              <w:t>zzhmpns</w:t>
            </w:r>
            <w:proofErr w:type="spellEnd"/>
            <w:r w:rsidRPr="00FF32FB">
              <w:rPr>
                <w:rFonts w:ascii="Calibri" w:hAnsi="Calibri"/>
                <w:b/>
                <w:lang w:val="de-DE"/>
              </w:rPr>
              <w:t>@sbb.rs</w:t>
            </w:r>
          </w:p>
        </w:tc>
      </w:tr>
    </w:tbl>
    <w:p w:rsidR="00591C29" w:rsidRDefault="00591C29" w:rsidP="00550C13">
      <w:pPr>
        <w:rPr>
          <w:sz w:val="28"/>
          <w:szCs w:val="28"/>
          <w:lang w:val="sr-Cyrl-CS"/>
        </w:rPr>
      </w:pPr>
    </w:p>
    <w:p w:rsidR="00550C13" w:rsidRDefault="00550C13" w:rsidP="00550C13">
      <w:pPr>
        <w:rPr>
          <w:sz w:val="28"/>
          <w:szCs w:val="28"/>
          <w:lang w:val="sr-Cyrl-CS"/>
        </w:rPr>
      </w:pPr>
    </w:p>
    <w:p w:rsidR="00550C13" w:rsidRDefault="00550C13" w:rsidP="00550C13">
      <w:pPr>
        <w:rPr>
          <w:sz w:val="28"/>
          <w:szCs w:val="28"/>
        </w:rPr>
      </w:pPr>
      <w:r>
        <w:rPr>
          <w:sz w:val="28"/>
          <w:szCs w:val="28"/>
          <w:lang w:val="sr-Cyrl-CS"/>
        </w:rPr>
        <w:t>Дана:</w:t>
      </w:r>
      <w:r w:rsidR="007B5222">
        <w:rPr>
          <w:sz w:val="28"/>
          <w:szCs w:val="28"/>
        </w:rPr>
        <w:t xml:space="preserve"> </w:t>
      </w:r>
      <w:r w:rsidR="00EE5390">
        <w:rPr>
          <w:sz w:val="28"/>
          <w:szCs w:val="28"/>
        </w:rPr>
        <w:t>18.02.2015</w:t>
      </w:r>
      <w:r w:rsidR="00414A01">
        <w:rPr>
          <w:sz w:val="28"/>
          <w:szCs w:val="28"/>
        </w:rPr>
        <w:t>.</w:t>
      </w:r>
    </w:p>
    <w:p w:rsidR="00C20B6C" w:rsidRPr="00C20B6C" w:rsidRDefault="00C20B6C" w:rsidP="00550C1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</w:t>
      </w:r>
      <w:proofErr w:type="spellEnd"/>
    </w:p>
    <w:p w:rsidR="0099532F" w:rsidRDefault="0099532F" w:rsidP="0061521E">
      <w:pPr>
        <w:jc w:val="center"/>
        <w:rPr>
          <w:sz w:val="28"/>
          <w:szCs w:val="28"/>
          <w:lang w:val="sr-Cyrl-CS"/>
        </w:rPr>
      </w:pPr>
    </w:p>
    <w:p w:rsidR="009D39F3" w:rsidRDefault="009D39F3" w:rsidP="009D39F3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Заинтересованим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лицима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која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преузела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конкурсну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документацију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јавну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набавку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мале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вредности</w:t>
      </w:r>
      <w:proofErr w:type="spellEnd"/>
      <w:r>
        <w:rPr>
          <w:sz w:val="28"/>
          <w:szCs w:val="28"/>
        </w:rPr>
        <w:t xml:space="preserve"> :</w:t>
      </w:r>
      <w:proofErr w:type="gramEnd"/>
    </w:p>
    <w:p w:rsidR="0099532F" w:rsidRPr="00EE5390" w:rsidRDefault="009D39F3" w:rsidP="009D39F3">
      <w:pPr>
        <w:rPr>
          <w:sz w:val="28"/>
          <w:szCs w:val="28"/>
          <w:lang/>
        </w:rPr>
      </w:pPr>
      <w:r>
        <w:rPr>
          <w:sz w:val="28"/>
          <w:szCs w:val="28"/>
        </w:rPr>
        <w:t>МН 0</w:t>
      </w:r>
      <w:r w:rsidR="00EE5390">
        <w:rPr>
          <w:sz w:val="28"/>
          <w:szCs w:val="28"/>
        </w:rPr>
        <w:t>6</w:t>
      </w:r>
      <w:r>
        <w:rPr>
          <w:sz w:val="28"/>
          <w:szCs w:val="28"/>
        </w:rPr>
        <w:t xml:space="preserve">/2015 </w:t>
      </w:r>
      <w:r w:rsidR="00EE5390">
        <w:rPr>
          <w:color w:val="000000"/>
          <w:spacing w:val="-4"/>
          <w:lang/>
        </w:rPr>
        <w:t>САТЕЛИТСКО ПРАЋЕЊЕ ВОЗИЛА</w:t>
      </w:r>
    </w:p>
    <w:p w:rsidR="009D39F3" w:rsidRPr="008A7CD7" w:rsidRDefault="009D39F3" w:rsidP="009D39F3">
      <w:proofErr w:type="spellStart"/>
      <w:r w:rsidRPr="008A7CD7">
        <w:t>Предмет</w:t>
      </w:r>
      <w:proofErr w:type="spellEnd"/>
      <w:r w:rsidRPr="008A7CD7">
        <w:t xml:space="preserve">: </w:t>
      </w:r>
      <w:proofErr w:type="spellStart"/>
      <w:r w:rsidRPr="008A7CD7">
        <w:t>Појашњење</w:t>
      </w:r>
      <w:proofErr w:type="spellEnd"/>
      <w:r w:rsidRPr="008A7CD7">
        <w:t xml:space="preserve"> </w:t>
      </w:r>
      <w:proofErr w:type="spellStart"/>
      <w:r w:rsidRPr="008A7CD7">
        <w:t>конкурсне</w:t>
      </w:r>
      <w:proofErr w:type="spellEnd"/>
      <w:r w:rsidRPr="008A7CD7">
        <w:t xml:space="preserve"> </w:t>
      </w:r>
      <w:proofErr w:type="spellStart"/>
      <w:r w:rsidRPr="008A7CD7">
        <w:t>документације</w:t>
      </w:r>
      <w:proofErr w:type="spellEnd"/>
    </w:p>
    <w:p w:rsidR="009D39F3" w:rsidRPr="008A7CD7" w:rsidRDefault="009D39F3" w:rsidP="009D39F3"/>
    <w:p w:rsidR="009D39F3" w:rsidRPr="00EE5390" w:rsidRDefault="009D39F3" w:rsidP="009D39F3">
      <w:pPr>
        <w:rPr>
          <w:lang/>
        </w:rPr>
      </w:pPr>
      <w:proofErr w:type="gramStart"/>
      <w:r w:rsidRPr="008A7CD7">
        <w:t xml:space="preserve">У </w:t>
      </w:r>
      <w:proofErr w:type="spellStart"/>
      <w:r w:rsidRPr="008A7CD7">
        <w:t>смислу</w:t>
      </w:r>
      <w:proofErr w:type="spellEnd"/>
      <w:r w:rsidRPr="008A7CD7">
        <w:t xml:space="preserve"> </w:t>
      </w:r>
      <w:proofErr w:type="spellStart"/>
      <w:r w:rsidRPr="008A7CD7">
        <w:t>члана</w:t>
      </w:r>
      <w:proofErr w:type="spellEnd"/>
      <w:r w:rsidRPr="008A7CD7">
        <w:t xml:space="preserve"> 63.</w:t>
      </w:r>
      <w:proofErr w:type="gramEnd"/>
      <w:r w:rsidRPr="008A7CD7">
        <w:t xml:space="preserve"> </w:t>
      </w:r>
      <w:proofErr w:type="spellStart"/>
      <w:r w:rsidRPr="008A7CD7">
        <w:t>Закона</w:t>
      </w:r>
      <w:proofErr w:type="spellEnd"/>
      <w:r w:rsidRPr="008A7CD7">
        <w:t xml:space="preserve"> о </w:t>
      </w:r>
      <w:proofErr w:type="spellStart"/>
      <w:r w:rsidRPr="008A7CD7">
        <w:t>јавним</w:t>
      </w:r>
      <w:proofErr w:type="spellEnd"/>
      <w:r w:rsidRPr="008A7CD7">
        <w:t xml:space="preserve"> </w:t>
      </w:r>
      <w:proofErr w:type="spellStart"/>
      <w:r w:rsidRPr="008A7CD7">
        <w:t>набавкама</w:t>
      </w:r>
      <w:proofErr w:type="spellEnd"/>
      <w:r w:rsidRPr="008A7CD7">
        <w:t xml:space="preserve"> („</w:t>
      </w:r>
      <w:proofErr w:type="spellStart"/>
      <w:r w:rsidRPr="008A7CD7">
        <w:t>Сл</w:t>
      </w:r>
      <w:proofErr w:type="spellEnd"/>
      <w:r w:rsidRPr="008A7CD7">
        <w:t xml:space="preserve">. </w:t>
      </w:r>
      <w:proofErr w:type="spellStart"/>
      <w:r w:rsidRPr="008A7CD7">
        <w:t>Гласник</w:t>
      </w:r>
      <w:proofErr w:type="spellEnd"/>
      <w:r w:rsidRPr="008A7CD7">
        <w:t xml:space="preserve"> РС“ </w:t>
      </w:r>
      <w:proofErr w:type="spellStart"/>
      <w:r w:rsidRPr="008A7CD7">
        <w:t>бр</w:t>
      </w:r>
      <w:proofErr w:type="spellEnd"/>
      <w:r w:rsidRPr="008A7CD7">
        <w:t xml:space="preserve">. 124/2012), </w:t>
      </w:r>
      <w:proofErr w:type="spellStart"/>
      <w:r w:rsidRPr="008A7CD7">
        <w:t>на</w:t>
      </w:r>
      <w:proofErr w:type="spellEnd"/>
      <w:r w:rsidRPr="008A7CD7">
        <w:t xml:space="preserve"> </w:t>
      </w:r>
      <w:proofErr w:type="spellStart"/>
      <w:r w:rsidRPr="008A7CD7">
        <w:t>захтев</w:t>
      </w:r>
      <w:proofErr w:type="spellEnd"/>
      <w:r w:rsidRPr="008A7CD7">
        <w:t xml:space="preserve"> </w:t>
      </w:r>
      <w:proofErr w:type="spellStart"/>
      <w:r w:rsidRPr="008A7CD7">
        <w:t>заинтересованог</w:t>
      </w:r>
      <w:proofErr w:type="spellEnd"/>
      <w:r w:rsidRPr="008A7CD7">
        <w:t xml:space="preserve"> </w:t>
      </w:r>
      <w:proofErr w:type="spellStart"/>
      <w:r w:rsidRPr="008A7CD7">
        <w:t>лица</w:t>
      </w:r>
      <w:proofErr w:type="spellEnd"/>
      <w:r w:rsidRPr="008A7CD7">
        <w:t xml:space="preserve">, </w:t>
      </w:r>
      <w:proofErr w:type="spellStart"/>
      <w:r w:rsidRPr="008A7CD7">
        <w:t>Завод</w:t>
      </w:r>
      <w:proofErr w:type="spellEnd"/>
      <w:r w:rsidRPr="008A7CD7">
        <w:t xml:space="preserve"> </w:t>
      </w:r>
      <w:proofErr w:type="spellStart"/>
      <w:r w:rsidRPr="008A7CD7">
        <w:t>за</w:t>
      </w:r>
      <w:proofErr w:type="spellEnd"/>
      <w:r w:rsidRPr="008A7CD7">
        <w:t xml:space="preserve"> </w:t>
      </w:r>
      <w:proofErr w:type="spellStart"/>
      <w:r w:rsidRPr="008A7CD7">
        <w:t>хитну</w:t>
      </w:r>
      <w:proofErr w:type="spellEnd"/>
      <w:r w:rsidRPr="008A7CD7">
        <w:t xml:space="preserve"> </w:t>
      </w:r>
      <w:proofErr w:type="spellStart"/>
      <w:r w:rsidRPr="008A7CD7">
        <w:t>медицинску</w:t>
      </w:r>
      <w:proofErr w:type="spellEnd"/>
      <w:r w:rsidRPr="008A7CD7">
        <w:t xml:space="preserve"> </w:t>
      </w:r>
      <w:proofErr w:type="spellStart"/>
      <w:r w:rsidRPr="008A7CD7">
        <w:t>помоћ</w:t>
      </w:r>
      <w:proofErr w:type="spellEnd"/>
      <w:r w:rsidRPr="008A7CD7">
        <w:t xml:space="preserve"> </w:t>
      </w:r>
      <w:proofErr w:type="spellStart"/>
      <w:r w:rsidRPr="008A7CD7">
        <w:t>Нови</w:t>
      </w:r>
      <w:proofErr w:type="spellEnd"/>
      <w:r w:rsidRPr="008A7CD7">
        <w:t xml:space="preserve"> </w:t>
      </w:r>
      <w:proofErr w:type="spellStart"/>
      <w:r w:rsidRPr="008A7CD7">
        <w:t>Сад</w:t>
      </w:r>
      <w:proofErr w:type="spellEnd"/>
      <w:r w:rsidRPr="008A7CD7">
        <w:t xml:space="preserve">, </w:t>
      </w:r>
      <w:proofErr w:type="spellStart"/>
      <w:r w:rsidRPr="008A7CD7">
        <w:t>као</w:t>
      </w:r>
      <w:proofErr w:type="spellEnd"/>
      <w:r w:rsidRPr="008A7CD7">
        <w:t xml:space="preserve"> </w:t>
      </w:r>
      <w:proofErr w:type="spellStart"/>
      <w:r w:rsidRPr="008A7CD7">
        <w:t>наручилац</w:t>
      </w:r>
      <w:proofErr w:type="spellEnd"/>
      <w:r w:rsidRPr="008A7CD7">
        <w:t xml:space="preserve"> </w:t>
      </w:r>
      <w:proofErr w:type="spellStart"/>
      <w:r w:rsidRPr="008A7CD7">
        <w:t>врши</w:t>
      </w:r>
      <w:proofErr w:type="spellEnd"/>
      <w:r w:rsidRPr="008A7CD7">
        <w:t xml:space="preserve"> </w:t>
      </w:r>
      <w:proofErr w:type="spellStart"/>
      <w:r w:rsidRPr="008A7CD7">
        <w:t>појашњење</w:t>
      </w:r>
      <w:proofErr w:type="spellEnd"/>
      <w:r w:rsidRPr="008A7CD7">
        <w:t xml:space="preserve"> </w:t>
      </w:r>
      <w:proofErr w:type="spellStart"/>
      <w:r w:rsidRPr="008A7CD7">
        <w:t>конкурсне</w:t>
      </w:r>
      <w:proofErr w:type="spellEnd"/>
      <w:r w:rsidRPr="008A7CD7">
        <w:t xml:space="preserve"> </w:t>
      </w:r>
      <w:proofErr w:type="spellStart"/>
      <w:r w:rsidRPr="008A7CD7">
        <w:t>документације</w:t>
      </w:r>
      <w:proofErr w:type="spellEnd"/>
      <w:r w:rsidRPr="008A7CD7">
        <w:t xml:space="preserve"> </w:t>
      </w:r>
      <w:proofErr w:type="spellStart"/>
      <w:r w:rsidRPr="008A7CD7">
        <w:t>за</w:t>
      </w:r>
      <w:proofErr w:type="spellEnd"/>
      <w:r w:rsidRPr="008A7CD7">
        <w:t xml:space="preserve"> </w:t>
      </w:r>
      <w:proofErr w:type="spellStart"/>
      <w:r w:rsidRPr="008A7CD7">
        <w:t>јавну</w:t>
      </w:r>
      <w:proofErr w:type="spellEnd"/>
      <w:r w:rsidRPr="008A7CD7">
        <w:t xml:space="preserve"> </w:t>
      </w:r>
      <w:proofErr w:type="spellStart"/>
      <w:r w:rsidRPr="008A7CD7">
        <w:t>набавку</w:t>
      </w:r>
      <w:proofErr w:type="spellEnd"/>
      <w:r w:rsidRPr="008A7CD7">
        <w:t xml:space="preserve"> </w:t>
      </w:r>
      <w:proofErr w:type="spellStart"/>
      <w:r w:rsidRPr="008A7CD7">
        <w:t>мале</w:t>
      </w:r>
      <w:proofErr w:type="spellEnd"/>
      <w:r w:rsidRPr="008A7CD7">
        <w:t xml:space="preserve"> </w:t>
      </w:r>
      <w:proofErr w:type="spellStart"/>
      <w:r w:rsidRPr="008A7CD7">
        <w:t>вредности</w:t>
      </w:r>
      <w:proofErr w:type="spellEnd"/>
      <w:r w:rsidRPr="008A7CD7">
        <w:t xml:space="preserve"> МН 0</w:t>
      </w:r>
      <w:r w:rsidR="00EE5390">
        <w:rPr>
          <w:lang/>
        </w:rPr>
        <w:t>6</w:t>
      </w:r>
      <w:r w:rsidRPr="008A7CD7">
        <w:t xml:space="preserve">/2015 </w:t>
      </w:r>
      <w:r w:rsidR="00EE5390">
        <w:rPr>
          <w:lang/>
        </w:rPr>
        <w:t>Сателитско праћење возила</w:t>
      </w:r>
    </w:p>
    <w:p w:rsidR="009D39F3" w:rsidRPr="008A7CD7" w:rsidRDefault="009D39F3" w:rsidP="009D39F3"/>
    <w:p w:rsidR="008A7CD7" w:rsidRDefault="009D39F3" w:rsidP="009D39F3">
      <w:pPr>
        <w:rPr>
          <w:lang/>
        </w:rPr>
      </w:pPr>
      <w:r w:rsidRPr="008A7CD7">
        <w:rPr>
          <w:b/>
        </w:rPr>
        <w:t>ПИТАЊЕ</w:t>
      </w:r>
      <w:r w:rsidRPr="008A7CD7">
        <w:t xml:space="preserve">: </w:t>
      </w:r>
    </w:p>
    <w:p w:rsidR="00EE5390" w:rsidRDefault="00EE5390" w:rsidP="00EE5390">
      <w:pPr>
        <w:pStyle w:val="ListParagraph"/>
        <w:numPr>
          <w:ilvl w:val="0"/>
          <w:numId w:val="12"/>
        </w:numPr>
        <w:rPr>
          <w:lang/>
        </w:rPr>
      </w:pPr>
      <w:r>
        <w:rPr>
          <w:lang/>
        </w:rPr>
        <w:t>Један од захтева јавне набавке је успостављање VPN тунела између пружаоца услуга и корисника услуге. Пошто се VPN тунел успоставља у циљу обезбеђивања додатне сигурности приликом размене података између добављача и корисника молим Вас да ли би друго решење за обезбеђивање сигурности пренос података било адекватно уместо VPN тунела. (нпр. Криптовање и слично) ?</w:t>
      </w:r>
    </w:p>
    <w:p w:rsidR="00EE5390" w:rsidRPr="00EE5390" w:rsidRDefault="00EE5390" w:rsidP="00EE5390">
      <w:pPr>
        <w:pStyle w:val="ListParagraph"/>
        <w:numPr>
          <w:ilvl w:val="0"/>
          <w:numId w:val="12"/>
        </w:numPr>
        <w:rPr>
          <w:lang/>
        </w:rPr>
      </w:pPr>
      <w:r>
        <w:rPr>
          <w:lang/>
        </w:rPr>
        <w:t>Везано за тачку  бр. 5 обавезних услова- важећа дозволанадлежног органа за обављање делатности која је предмет јавне набавке, ако је таква дозвола предвиђена посебним условом, молимо вас да нам одговорит</w:t>
      </w:r>
      <w:r w:rsidR="006033C8">
        <w:rPr>
          <w:lang/>
        </w:rPr>
        <w:t>е  да ли је неопходно поседовати овај доказ и на шта се конкретно мисли, обзиром да се још увек не издају такве дозволе.</w:t>
      </w:r>
    </w:p>
    <w:p w:rsidR="004E030F" w:rsidRDefault="008A7CD7" w:rsidP="006033C8">
      <w:pPr>
        <w:rPr>
          <w:lang/>
        </w:rPr>
      </w:pPr>
      <w:r w:rsidRPr="008A7CD7">
        <w:rPr>
          <w:b/>
        </w:rPr>
        <w:t>ОДГОВОР</w:t>
      </w:r>
      <w:r>
        <w:t xml:space="preserve">: </w:t>
      </w:r>
    </w:p>
    <w:p w:rsidR="006033C8" w:rsidRDefault="006033C8" w:rsidP="006033C8">
      <w:pPr>
        <w:pStyle w:val="ListParagraph"/>
        <w:numPr>
          <w:ilvl w:val="0"/>
          <w:numId w:val="14"/>
        </w:numPr>
        <w:rPr>
          <w:lang/>
        </w:rPr>
      </w:pPr>
      <w:r>
        <w:rPr>
          <w:lang/>
        </w:rPr>
        <w:t>Најсигурнији систем преноса података је путем VPN тунела, криптовање или интернет конекцијом није довољно поуздан начин, из тих тазлога захтевамо успостављање VPN тунела.</w:t>
      </w:r>
    </w:p>
    <w:p w:rsidR="006033C8" w:rsidRPr="006033C8" w:rsidRDefault="006033C8" w:rsidP="006033C8">
      <w:pPr>
        <w:pStyle w:val="ListParagraph"/>
        <w:numPr>
          <w:ilvl w:val="0"/>
          <w:numId w:val="14"/>
        </w:numPr>
        <w:rPr>
          <w:lang/>
        </w:rPr>
      </w:pPr>
      <w:r>
        <w:rPr>
          <w:lang/>
        </w:rPr>
        <w:t>Ако за обављање конкретне делатности у вези са јавном набавком МН 06/2015 Сателитско праћење возила, законодавац није предвидео посебну дозволу у том случају понуда ће бити прихваћена и без достављања тражених података.</w:t>
      </w:r>
    </w:p>
    <w:p w:rsidR="004E030F" w:rsidRDefault="004E030F" w:rsidP="009D39F3"/>
    <w:p w:rsidR="004E030F" w:rsidRPr="004E030F" w:rsidRDefault="004E030F" w:rsidP="009D39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КОМИСИЈА ЗА ЈАВНУ НАБАВКУ</w:t>
      </w:r>
    </w:p>
    <w:p w:rsidR="009D39F3" w:rsidRPr="008A7CD7" w:rsidRDefault="009D39F3" w:rsidP="009D39F3"/>
    <w:p w:rsidR="009D39F3" w:rsidRDefault="009D39F3" w:rsidP="009D39F3">
      <w:pPr>
        <w:rPr>
          <w:sz w:val="28"/>
          <w:szCs w:val="28"/>
        </w:rPr>
      </w:pPr>
    </w:p>
    <w:p w:rsidR="009D39F3" w:rsidRDefault="009D39F3" w:rsidP="009D39F3">
      <w:pPr>
        <w:rPr>
          <w:sz w:val="28"/>
          <w:szCs w:val="28"/>
        </w:rPr>
      </w:pPr>
    </w:p>
    <w:sectPr w:rsidR="009D39F3" w:rsidSect="005B0C03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440" w:right="708" w:bottom="1440" w:left="179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01F" w:rsidRDefault="0068601F">
      <w:r>
        <w:separator/>
      </w:r>
    </w:p>
  </w:endnote>
  <w:endnote w:type="continuationSeparator" w:id="0">
    <w:p w:rsidR="0068601F" w:rsidRDefault="00686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625" w:rsidRDefault="002C3529" w:rsidP="00DF587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8762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625" w:rsidRDefault="00A87625" w:rsidP="00E63CB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625" w:rsidRDefault="00A87625" w:rsidP="00E63CB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01F" w:rsidRDefault="0068601F">
      <w:r>
        <w:separator/>
      </w:r>
    </w:p>
  </w:footnote>
  <w:footnote w:type="continuationSeparator" w:id="0">
    <w:p w:rsidR="0068601F" w:rsidRDefault="006860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625" w:rsidRDefault="002C3529" w:rsidP="00DF587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8762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87625" w:rsidRDefault="00A8762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625" w:rsidRDefault="002C3529" w:rsidP="00DF587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8762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39F3">
      <w:rPr>
        <w:rStyle w:val="PageNumber"/>
        <w:noProof/>
      </w:rPr>
      <w:t>9</w:t>
    </w:r>
    <w:r>
      <w:rPr>
        <w:rStyle w:val="PageNumber"/>
      </w:rPr>
      <w:fldChar w:fldCharType="end"/>
    </w:r>
  </w:p>
  <w:p w:rsidR="00A87625" w:rsidRDefault="00A87625" w:rsidP="00E63CBB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0D46"/>
    <w:multiLevelType w:val="hybridMultilevel"/>
    <w:tmpl w:val="D93EE24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C574D8"/>
    <w:multiLevelType w:val="hybridMultilevel"/>
    <w:tmpl w:val="573876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4A45EB"/>
    <w:multiLevelType w:val="hybridMultilevel"/>
    <w:tmpl w:val="36EC8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D705A"/>
    <w:multiLevelType w:val="hybridMultilevel"/>
    <w:tmpl w:val="7FBE35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712FF"/>
    <w:multiLevelType w:val="hybridMultilevel"/>
    <w:tmpl w:val="E076B120"/>
    <w:lvl w:ilvl="0" w:tplc="081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4A363E"/>
    <w:multiLevelType w:val="hybridMultilevel"/>
    <w:tmpl w:val="F66E7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E82573"/>
    <w:multiLevelType w:val="hybridMultilevel"/>
    <w:tmpl w:val="A976A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7733B"/>
    <w:multiLevelType w:val="hybridMultilevel"/>
    <w:tmpl w:val="9EF21C28"/>
    <w:lvl w:ilvl="0" w:tplc="2C4241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ED1F9C"/>
    <w:multiLevelType w:val="hybridMultilevel"/>
    <w:tmpl w:val="B7EE9B7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7F7D99"/>
    <w:multiLevelType w:val="hybridMultilevel"/>
    <w:tmpl w:val="69F44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D56514"/>
    <w:multiLevelType w:val="hybridMultilevel"/>
    <w:tmpl w:val="E076B120"/>
    <w:lvl w:ilvl="0" w:tplc="081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724CF7"/>
    <w:multiLevelType w:val="hybridMultilevel"/>
    <w:tmpl w:val="71985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06257B"/>
    <w:multiLevelType w:val="hybridMultilevel"/>
    <w:tmpl w:val="E076B120"/>
    <w:lvl w:ilvl="0" w:tplc="081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B221171"/>
    <w:multiLevelType w:val="hybridMultilevel"/>
    <w:tmpl w:val="86DC288C"/>
    <w:lvl w:ilvl="0" w:tplc="59045CA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13"/>
  </w:num>
  <w:num w:numId="7">
    <w:abstractNumId w:val="8"/>
  </w:num>
  <w:num w:numId="8">
    <w:abstractNumId w:val="12"/>
  </w:num>
  <w:num w:numId="9">
    <w:abstractNumId w:val="10"/>
  </w:num>
  <w:num w:numId="10">
    <w:abstractNumId w:val="9"/>
  </w:num>
  <w:num w:numId="11">
    <w:abstractNumId w:val="0"/>
  </w:num>
  <w:num w:numId="12">
    <w:abstractNumId w:val="11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B39"/>
    <w:rsid w:val="00003EC7"/>
    <w:rsid w:val="00014094"/>
    <w:rsid w:val="0004543E"/>
    <w:rsid w:val="0004788D"/>
    <w:rsid w:val="00081D49"/>
    <w:rsid w:val="00087BDE"/>
    <w:rsid w:val="000A4601"/>
    <w:rsid w:val="000C127D"/>
    <w:rsid w:val="000C4C0C"/>
    <w:rsid w:val="000C7C89"/>
    <w:rsid w:val="000C7DFE"/>
    <w:rsid w:val="000F7BAB"/>
    <w:rsid w:val="00105964"/>
    <w:rsid w:val="001157E3"/>
    <w:rsid w:val="001244E9"/>
    <w:rsid w:val="001316EF"/>
    <w:rsid w:val="00131703"/>
    <w:rsid w:val="001442E6"/>
    <w:rsid w:val="001507BF"/>
    <w:rsid w:val="00156327"/>
    <w:rsid w:val="0016212D"/>
    <w:rsid w:val="0017258D"/>
    <w:rsid w:val="001B09A5"/>
    <w:rsid w:val="001D36F8"/>
    <w:rsid w:val="001E3840"/>
    <w:rsid w:val="001E6D48"/>
    <w:rsid w:val="001E7B2D"/>
    <w:rsid w:val="001F1899"/>
    <w:rsid w:val="00222F21"/>
    <w:rsid w:val="0023655E"/>
    <w:rsid w:val="002602FB"/>
    <w:rsid w:val="00274D48"/>
    <w:rsid w:val="00285864"/>
    <w:rsid w:val="00293C8B"/>
    <w:rsid w:val="002A7023"/>
    <w:rsid w:val="002B6BED"/>
    <w:rsid w:val="002C3529"/>
    <w:rsid w:val="002C7E5B"/>
    <w:rsid w:val="002E23A4"/>
    <w:rsid w:val="002F6B49"/>
    <w:rsid w:val="003018E9"/>
    <w:rsid w:val="00301DB2"/>
    <w:rsid w:val="00310045"/>
    <w:rsid w:val="003104CD"/>
    <w:rsid w:val="00324DA6"/>
    <w:rsid w:val="0033344A"/>
    <w:rsid w:val="00334662"/>
    <w:rsid w:val="00343C7A"/>
    <w:rsid w:val="00356011"/>
    <w:rsid w:val="003920F2"/>
    <w:rsid w:val="003A2915"/>
    <w:rsid w:val="003B4845"/>
    <w:rsid w:val="003C7861"/>
    <w:rsid w:val="003F79AD"/>
    <w:rsid w:val="00404A47"/>
    <w:rsid w:val="0041455C"/>
    <w:rsid w:val="00414A01"/>
    <w:rsid w:val="00416E14"/>
    <w:rsid w:val="00451EF4"/>
    <w:rsid w:val="0046515A"/>
    <w:rsid w:val="00471E5A"/>
    <w:rsid w:val="00477D27"/>
    <w:rsid w:val="004A34C7"/>
    <w:rsid w:val="004B6451"/>
    <w:rsid w:val="004C6DDC"/>
    <w:rsid w:val="004E030F"/>
    <w:rsid w:val="004E605F"/>
    <w:rsid w:val="004F1B7B"/>
    <w:rsid w:val="005068F0"/>
    <w:rsid w:val="00514C9D"/>
    <w:rsid w:val="00532004"/>
    <w:rsid w:val="00532909"/>
    <w:rsid w:val="0053601C"/>
    <w:rsid w:val="00550C13"/>
    <w:rsid w:val="00554744"/>
    <w:rsid w:val="00560B51"/>
    <w:rsid w:val="00561D66"/>
    <w:rsid w:val="0056385D"/>
    <w:rsid w:val="0056452A"/>
    <w:rsid w:val="00566648"/>
    <w:rsid w:val="00576640"/>
    <w:rsid w:val="00585ECE"/>
    <w:rsid w:val="00586EEA"/>
    <w:rsid w:val="00591C29"/>
    <w:rsid w:val="005A68D6"/>
    <w:rsid w:val="005B0C03"/>
    <w:rsid w:val="005C2538"/>
    <w:rsid w:val="005D6DC1"/>
    <w:rsid w:val="005D7507"/>
    <w:rsid w:val="005E2B0C"/>
    <w:rsid w:val="005E5E2F"/>
    <w:rsid w:val="006033C8"/>
    <w:rsid w:val="00607429"/>
    <w:rsid w:val="00607D68"/>
    <w:rsid w:val="00614EB8"/>
    <w:rsid w:val="0061521E"/>
    <w:rsid w:val="00615BC8"/>
    <w:rsid w:val="006265CE"/>
    <w:rsid w:val="00651955"/>
    <w:rsid w:val="00660902"/>
    <w:rsid w:val="00672803"/>
    <w:rsid w:val="006777F0"/>
    <w:rsid w:val="0068192C"/>
    <w:rsid w:val="00685870"/>
    <w:rsid w:val="0068601F"/>
    <w:rsid w:val="006A2790"/>
    <w:rsid w:val="006E2D07"/>
    <w:rsid w:val="006F360C"/>
    <w:rsid w:val="007077BC"/>
    <w:rsid w:val="00722525"/>
    <w:rsid w:val="0073092D"/>
    <w:rsid w:val="007466A6"/>
    <w:rsid w:val="00761040"/>
    <w:rsid w:val="00761651"/>
    <w:rsid w:val="007665B8"/>
    <w:rsid w:val="00767EA7"/>
    <w:rsid w:val="007731C4"/>
    <w:rsid w:val="0078102D"/>
    <w:rsid w:val="00781C16"/>
    <w:rsid w:val="007B5222"/>
    <w:rsid w:val="007E0DD2"/>
    <w:rsid w:val="008006EA"/>
    <w:rsid w:val="00804A93"/>
    <w:rsid w:val="0082338F"/>
    <w:rsid w:val="00825FD6"/>
    <w:rsid w:val="00826108"/>
    <w:rsid w:val="008376C0"/>
    <w:rsid w:val="008457F8"/>
    <w:rsid w:val="00850084"/>
    <w:rsid w:val="00891D70"/>
    <w:rsid w:val="008925B4"/>
    <w:rsid w:val="00894E0D"/>
    <w:rsid w:val="008A46FC"/>
    <w:rsid w:val="008A4E01"/>
    <w:rsid w:val="008A7CD7"/>
    <w:rsid w:val="008B0EAF"/>
    <w:rsid w:val="008C4C48"/>
    <w:rsid w:val="008C651C"/>
    <w:rsid w:val="008D1963"/>
    <w:rsid w:val="008D258B"/>
    <w:rsid w:val="008D2B39"/>
    <w:rsid w:val="008D2F54"/>
    <w:rsid w:val="008D344D"/>
    <w:rsid w:val="008E2A17"/>
    <w:rsid w:val="008E5740"/>
    <w:rsid w:val="009028D3"/>
    <w:rsid w:val="00907118"/>
    <w:rsid w:val="00917BE1"/>
    <w:rsid w:val="00922FCE"/>
    <w:rsid w:val="0092525C"/>
    <w:rsid w:val="00926B17"/>
    <w:rsid w:val="009539BC"/>
    <w:rsid w:val="00957A69"/>
    <w:rsid w:val="00972D36"/>
    <w:rsid w:val="009908C1"/>
    <w:rsid w:val="00992FD2"/>
    <w:rsid w:val="0099532F"/>
    <w:rsid w:val="009A69A5"/>
    <w:rsid w:val="009B362F"/>
    <w:rsid w:val="009C020E"/>
    <w:rsid w:val="009C167E"/>
    <w:rsid w:val="009C3CD9"/>
    <w:rsid w:val="009C7F00"/>
    <w:rsid w:val="009D00EA"/>
    <w:rsid w:val="009D1573"/>
    <w:rsid w:val="009D39F3"/>
    <w:rsid w:val="009D685E"/>
    <w:rsid w:val="009F0B7C"/>
    <w:rsid w:val="009F558A"/>
    <w:rsid w:val="00A11572"/>
    <w:rsid w:val="00A14B80"/>
    <w:rsid w:val="00A32A6E"/>
    <w:rsid w:val="00A33380"/>
    <w:rsid w:val="00A3755F"/>
    <w:rsid w:val="00A53A64"/>
    <w:rsid w:val="00A6080A"/>
    <w:rsid w:val="00A60DC2"/>
    <w:rsid w:val="00A63DD4"/>
    <w:rsid w:val="00A73B9F"/>
    <w:rsid w:val="00A87625"/>
    <w:rsid w:val="00A904BE"/>
    <w:rsid w:val="00AC4670"/>
    <w:rsid w:val="00AE5DCF"/>
    <w:rsid w:val="00AF2BAF"/>
    <w:rsid w:val="00AF3E0B"/>
    <w:rsid w:val="00AF6093"/>
    <w:rsid w:val="00B05F92"/>
    <w:rsid w:val="00B143AC"/>
    <w:rsid w:val="00B20620"/>
    <w:rsid w:val="00B325F5"/>
    <w:rsid w:val="00B36E4D"/>
    <w:rsid w:val="00B51F76"/>
    <w:rsid w:val="00B65075"/>
    <w:rsid w:val="00B71450"/>
    <w:rsid w:val="00B75AED"/>
    <w:rsid w:val="00B933A3"/>
    <w:rsid w:val="00B94726"/>
    <w:rsid w:val="00B97C36"/>
    <w:rsid w:val="00BC060F"/>
    <w:rsid w:val="00BC52D7"/>
    <w:rsid w:val="00BC582D"/>
    <w:rsid w:val="00BD0B62"/>
    <w:rsid w:val="00C03767"/>
    <w:rsid w:val="00C20B6C"/>
    <w:rsid w:val="00C2486C"/>
    <w:rsid w:val="00C33EAF"/>
    <w:rsid w:val="00C379AF"/>
    <w:rsid w:val="00C41E5E"/>
    <w:rsid w:val="00C4437D"/>
    <w:rsid w:val="00C46F1E"/>
    <w:rsid w:val="00C4720B"/>
    <w:rsid w:val="00C47B9C"/>
    <w:rsid w:val="00C50879"/>
    <w:rsid w:val="00C54DA4"/>
    <w:rsid w:val="00C54E7C"/>
    <w:rsid w:val="00C56BC8"/>
    <w:rsid w:val="00C60D6E"/>
    <w:rsid w:val="00C72899"/>
    <w:rsid w:val="00C75C8C"/>
    <w:rsid w:val="00C82070"/>
    <w:rsid w:val="00CA4CCE"/>
    <w:rsid w:val="00CB35CC"/>
    <w:rsid w:val="00CB42CA"/>
    <w:rsid w:val="00CC2FED"/>
    <w:rsid w:val="00CC386C"/>
    <w:rsid w:val="00CE1744"/>
    <w:rsid w:val="00CF1F75"/>
    <w:rsid w:val="00CF5BA5"/>
    <w:rsid w:val="00CF73EA"/>
    <w:rsid w:val="00D04A4D"/>
    <w:rsid w:val="00D07BA5"/>
    <w:rsid w:val="00D11A00"/>
    <w:rsid w:val="00D21C3B"/>
    <w:rsid w:val="00D232F9"/>
    <w:rsid w:val="00D32623"/>
    <w:rsid w:val="00D448CD"/>
    <w:rsid w:val="00D76010"/>
    <w:rsid w:val="00D83594"/>
    <w:rsid w:val="00DB1870"/>
    <w:rsid w:val="00DC7C14"/>
    <w:rsid w:val="00DE4452"/>
    <w:rsid w:val="00DF097E"/>
    <w:rsid w:val="00DF5876"/>
    <w:rsid w:val="00E01061"/>
    <w:rsid w:val="00E03734"/>
    <w:rsid w:val="00E20710"/>
    <w:rsid w:val="00E24562"/>
    <w:rsid w:val="00E32B4E"/>
    <w:rsid w:val="00E56F45"/>
    <w:rsid w:val="00E63CBB"/>
    <w:rsid w:val="00E65341"/>
    <w:rsid w:val="00E70AA3"/>
    <w:rsid w:val="00E76E0D"/>
    <w:rsid w:val="00E85D93"/>
    <w:rsid w:val="00E86F22"/>
    <w:rsid w:val="00EA2EE1"/>
    <w:rsid w:val="00EB5041"/>
    <w:rsid w:val="00EC2A85"/>
    <w:rsid w:val="00EC5859"/>
    <w:rsid w:val="00EE5390"/>
    <w:rsid w:val="00EF5F5A"/>
    <w:rsid w:val="00F20596"/>
    <w:rsid w:val="00F31322"/>
    <w:rsid w:val="00F53E16"/>
    <w:rsid w:val="00F6224E"/>
    <w:rsid w:val="00F643EB"/>
    <w:rsid w:val="00F67539"/>
    <w:rsid w:val="00F732E4"/>
    <w:rsid w:val="00F83F69"/>
    <w:rsid w:val="00F95EDB"/>
    <w:rsid w:val="00FE2B08"/>
    <w:rsid w:val="00FF1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0E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63CBB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E63CBB"/>
  </w:style>
  <w:style w:type="paragraph" w:styleId="Header">
    <w:name w:val="header"/>
    <w:basedOn w:val="Normal"/>
    <w:rsid w:val="00E63CBB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8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8E9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54D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0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ЗАПИСНИК О ОТВАРАЊУ ПОНУДА</vt:lpstr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ЗАПИСНИК О ОТВАРАЊУ ПОНУДА</dc:title>
  <dc:subject/>
  <dc:creator>1</dc:creator>
  <cp:keywords/>
  <dc:description/>
  <cp:lastModifiedBy>Sima</cp:lastModifiedBy>
  <cp:revision>71</cp:revision>
  <cp:lastPrinted>2014-02-18T10:37:00Z</cp:lastPrinted>
  <dcterms:created xsi:type="dcterms:W3CDTF">2011-02-18T12:31:00Z</dcterms:created>
  <dcterms:modified xsi:type="dcterms:W3CDTF">2015-02-18T13:14:00Z</dcterms:modified>
</cp:coreProperties>
</file>