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7"/>
        <w:gridCol w:w="7291"/>
      </w:tblGrid>
      <w:tr w:rsidR="002F1C68" w:rsidRPr="001E6EDE" w:rsidTr="00355151">
        <w:trPr>
          <w:trHeight w:val="1956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68" w:rsidRDefault="002F1C68" w:rsidP="00355151">
            <w:r w:rsidRPr="00AF4007">
              <w:rPr>
                <w:noProof/>
                <w:lang w:val="en-US" w:eastAsia="en-US"/>
              </w:rPr>
              <w:drawing>
                <wp:inline distT="0" distB="0" distL="0" distR="0">
                  <wp:extent cx="1295400" cy="1290219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0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68" w:rsidRPr="00AF4007" w:rsidRDefault="002F1C68" w:rsidP="00355151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F4007">
              <w:rPr>
                <w:rFonts w:ascii="Calibri" w:hAnsi="Calibri"/>
                <w:b/>
                <w:sz w:val="24"/>
                <w:szCs w:val="24"/>
              </w:rPr>
              <w:t>ЗАВОД ЗА ХИТНУ МЕДИЦИНСКУ ПОМОЋ НОВИ САД</w:t>
            </w:r>
          </w:p>
          <w:p w:rsidR="002F1C68" w:rsidRPr="00AF4007" w:rsidRDefault="002F1C68" w:rsidP="0035515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F4007">
              <w:rPr>
                <w:rFonts w:ascii="Calibri" w:hAnsi="Calibri"/>
                <w:sz w:val="24"/>
                <w:szCs w:val="24"/>
              </w:rPr>
              <w:t>Вршачка 28, Нови Сад</w:t>
            </w:r>
          </w:p>
          <w:p w:rsidR="002F1C68" w:rsidRPr="00AF4007" w:rsidRDefault="002F1C68" w:rsidP="0035515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F4007">
              <w:rPr>
                <w:rFonts w:ascii="Calibri" w:hAnsi="Calibri"/>
                <w:sz w:val="24"/>
                <w:szCs w:val="24"/>
              </w:rPr>
              <w:t xml:space="preserve">    Телефон/факс + 381 21 64 00 125   </w:t>
            </w:r>
          </w:p>
          <w:p w:rsidR="002F1C68" w:rsidRPr="001E6EDE" w:rsidRDefault="002F1C68" w:rsidP="00355151">
            <w:r w:rsidRPr="00AF4007">
              <w:rPr>
                <w:rFonts w:ascii="Calibri" w:hAnsi="Calibri"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sz w:val="24"/>
                <w:szCs w:val="24"/>
                <w:lang w:val="sr-Latn-CS"/>
              </w:rPr>
              <w:t xml:space="preserve">                                      </w:t>
            </w:r>
            <w:r w:rsidRPr="00AF4007">
              <w:rPr>
                <w:rFonts w:ascii="Calibri" w:hAnsi="Calibri"/>
                <w:sz w:val="24"/>
                <w:szCs w:val="24"/>
              </w:rPr>
              <w:t>e mail: zzhmpns@sbb.rs</w:t>
            </w:r>
          </w:p>
        </w:tc>
      </w:tr>
    </w:tbl>
    <w:p w:rsidR="002F1C68" w:rsidRDefault="002F1C68" w:rsidP="002F1C68"/>
    <w:p w:rsidR="002F1C68" w:rsidRDefault="002F1C68" w:rsidP="002F1C68"/>
    <w:p w:rsidR="002F1C68" w:rsidRDefault="002F1C68" w:rsidP="002F1C68"/>
    <w:p w:rsidR="002F1C68" w:rsidRDefault="002F1C68" w:rsidP="002F1C68">
      <w:pPr>
        <w:rPr>
          <w:lang/>
        </w:rPr>
      </w:pPr>
      <w:r>
        <w:t xml:space="preserve">Поступајући у складу са чланом 63. став 1. Закона о јавним набавкама („Сл. гласник РС“ број 124/2012 и 14/2015) врши се измена и допуна конкурсне документације за јавну набавку у отвореном поступку ЈН 03/2017 Погонско гориво за моторна возила НА </w:t>
      </w:r>
      <w:r>
        <w:rPr>
          <w:lang/>
        </w:rPr>
        <w:t>СТРАНИ 4, 7 И 17</w:t>
      </w:r>
      <w:r>
        <w:t>.</w:t>
      </w:r>
    </w:p>
    <w:p w:rsidR="002F1C68" w:rsidRDefault="002F1C68" w:rsidP="002F1C68">
      <w:r>
        <w:rPr>
          <w:lang/>
        </w:rPr>
        <w:t>Продужава се рок за подношење и отварање понуда у складу са датим обавештењем.</w:t>
      </w:r>
      <w:r>
        <w:t xml:space="preserve"> </w:t>
      </w:r>
    </w:p>
    <w:p w:rsidR="002F1C68" w:rsidRDefault="002F1C68" w:rsidP="002F1C68">
      <w:r>
        <w:t>Измењена конкурсна документација у целини се објављује на Порталу јавних набавки и интернет страници Наручиоца.</w:t>
      </w:r>
      <w:r w:rsidRPr="00A600B8">
        <w:t xml:space="preserve"> </w:t>
      </w:r>
      <w:r>
        <w:t>а измене и допуне су означене црвеном бојом.</w:t>
      </w:r>
    </w:p>
    <w:p w:rsidR="002F1C68" w:rsidRDefault="002F1C68" w:rsidP="002F1C68"/>
    <w:p w:rsidR="002F1C68" w:rsidRDefault="002F1C68" w:rsidP="002F1C68"/>
    <w:p w:rsidR="002F1C68" w:rsidRPr="00A57997" w:rsidRDefault="002F1C68" w:rsidP="002F1C68">
      <w:pPr>
        <w:rPr>
          <w:lang w:val="sr-Latn-CS"/>
        </w:rPr>
      </w:pPr>
      <w:r>
        <w:t xml:space="preserve">                                                                       Комисија за јавну набавку</w:t>
      </w:r>
    </w:p>
    <w:p w:rsidR="002F1C68" w:rsidRDefault="002F1C68" w:rsidP="002F1C68"/>
    <w:p w:rsidR="000F0DAE" w:rsidRDefault="000F0DAE"/>
    <w:sectPr w:rsidR="000F0DAE" w:rsidSect="00E275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1C68"/>
    <w:rsid w:val="000F0DAE"/>
    <w:rsid w:val="002F1C68"/>
    <w:rsid w:val="0084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C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C68"/>
    <w:rPr>
      <w:rFonts w:ascii="Tahoma" w:eastAsia="Times New Roman" w:hAnsi="Tahoma" w:cs="Tahoma"/>
      <w:sz w:val="16"/>
      <w:szCs w:val="16"/>
      <w:lang w:val="sr-Cyrl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</dc:creator>
  <cp:keywords/>
  <dc:description/>
  <cp:lastModifiedBy>Sima</cp:lastModifiedBy>
  <cp:revision>2</cp:revision>
  <dcterms:created xsi:type="dcterms:W3CDTF">2017-04-21T08:04:00Z</dcterms:created>
  <dcterms:modified xsi:type="dcterms:W3CDTF">2017-04-21T08:04:00Z</dcterms:modified>
</cp:coreProperties>
</file>